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8C" w:rsidRPr="008E2183" w:rsidRDefault="006D0B8C">
      <w:pPr>
        <w:rPr>
          <w:rFonts w:ascii="Times New Roman" w:hAnsi="Times New Roman" w:cs="Times New Roman"/>
          <w:b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t xml:space="preserve">Data Template 3A: </w:t>
      </w:r>
      <w:r w:rsidRPr="008E2183">
        <w:rPr>
          <w:rFonts w:ascii="Times New Roman" w:hAnsi="Times New Roman" w:cs="Times New Roman"/>
          <w:b/>
          <w:color w:val="000000"/>
          <w:sz w:val="20"/>
          <w:szCs w:val="20"/>
        </w:rPr>
        <w:t>List of teachers receiving grant and details of grant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7"/>
        <w:gridCol w:w="2257"/>
      </w:tblGrid>
      <w:tr w:rsidR="006D0B8C" w:rsidRPr="008E2183" w:rsidTr="00310955"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teacher getting seed money</w:t>
            </w:r>
          </w:p>
        </w:tc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 amount of seed money</w:t>
            </w: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 of receiving grant</w:t>
            </w: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Duration of the grant</w:t>
            </w:r>
          </w:p>
        </w:tc>
      </w:tr>
      <w:tr w:rsidR="006D0B8C" w:rsidRPr="008E2183" w:rsidTr="00310955"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B8C" w:rsidRPr="008E2183" w:rsidTr="00310955"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B8C" w:rsidRPr="008E2183" w:rsidTr="00310955"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B8C" w:rsidRPr="008E2183" w:rsidTr="00310955"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B8C" w:rsidRPr="008E2183" w:rsidTr="00310955"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B8C" w:rsidRPr="008E2183" w:rsidTr="00310955"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bottom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0A6E" w:rsidRPr="008E2183" w:rsidRDefault="008E2183">
      <w:pPr>
        <w:rPr>
          <w:rFonts w:ascii="Times New Roman" w:hAnsi="Times New Roman" w:cs="Times New Roman"/>
          <w:b/>
          <w:sz w:val="20"/>
          <w:szCs w:val="20"/>
        </w:rPr>
      </w:pPr>
    </w:p>
    <w:p w:rsidR="006D0B8C" w:rsidRPr="008E2183" w:rsidRDefault="006D0B8C">
      <w:pPr>
        <w:rPr>
          <w:rFonts w:ascii="Times New Roman" w:hAnsi="Times New Roman" w:cs="Times New Roman"/>
          <w:b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t xml:space="preserve">Data Template 3B: </w:t>
      </w:r>
      <w:r w:rsidR="00486227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List of research fellows and their fellowship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77"/>
        <w:gridCol w:w="2233"/>
        <w:gridCol w:w="2247"/>
      </w:tblGrid>
      <w:tr w:rsidR="006D0B8C" w:rsidRPr="008E2183" w:rsidTr="006D0B8C">
        <w:tc>
          <w:tcPr>
            <w:tcW w:w="2310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sz w:val="20"/>
                <w:szCs w:val="20"/>
              </w:rPr>
              <w:t>Name of the teacher awarded international fellowship</w:t>
            </w:r>
          </w:p>
        </w:tc>
        <w:tc>
          <w:tcPr>
            <w:tcW w:w="2310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sz w:val="20"/>
                <w:szCs w:val="20"/>
              </w:rPr>
              <w:t>Name of the award/fellowship</w:t>
            </w:r>
          </w:p>
        </w:tc>
        <w:tc>
          <w:tcPr>
            <w:tcW w:w="2311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sz w:val="20"/>
                <w:szCs w:val="20"/>
              </w:rPr>
              <w:t>Year of Award</w:t>
            </w:r>
          </w:p>
        </w:tc>
        <w:tc>
          <w:tcPr>
            <w:tcW w:w="2311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sz w:val="20"/>
                <w:szCs w:val="20"/>
              </w:rPr>
              <w:t>Awarding Agency</w:t>
            </w:r>
          </w:p>
        </w:tc>
      </w:tr>
      <w:tr w:rsidR="006D0B8C" w:rsidRPr="008E2183" w:rsidTr="006D0B8C">
        <w:tc>
          <w:tcPr>
            <w:tcW w:w="2310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B8C" w:rsidRPr="008E2183" w:rsidTr="006D0B8C">
        <w:tc>
          <w:tcPr>
            <w:tcW w:w="2310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B8C" w:rsidRPr="008E2183" w:rsidTr="006D0B8C">
        <w:tc>
          <w:tcPr>
            <w:tcW w:w="2310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B8C" w:rsidRPr="008E2183" w:rsidTr="006D0B8C">
        <w:tc>
          <w:tcPr>
            <w:tcW w:w="2310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6D0B8C" w:rsidRPr="008E2183" w:rsidRDefault="006D0B8C" w:rsidP="006D0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0B8C" w:rsidRPr="008E2183" w:rsidRDefault="006D0B8C">
      <w:pPr>
        <w:rPr>
          <w:rFonts w:ascii="Times New Roman" w:hAnsi="Times New Roman" w:cs="Times New Roman"/>
          <w:b/>
          <w:sz w:val="20"/>
          <w:szCs w:val="20"/>
        </w:rPr>
      </w:pPr>
    </w:p>
    <w:p w:rsidR="00486227" w:rsidRPr="008E2183" w:rsidRDefault="006D0B8C" w:rsidP="0048622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t xml:space="preserve">Data Template 3c: Details of JRFs, SRFs, </w:t>
      </w:r>
      <w:proofErr w:type="spellStart"/>
      <w:r w:rsidRPr="008E2183">
        <w:rPr>
          <w:rFonts w:ascii="Times New Roman" w:hAnsi="Times New Roman" w:cs="Times New Roman"/>
          <w:b/>
          <w:sz w:val="20"/>
          <w:szCs w:val="20"/>
        </w:rPr>
        <w:t>Post Doctoral</w:t>
      </w:r>
      <w:proofErr w:type="spellEnd"/>
      <w:r w:rsidRPr="008E2183">
        <w:rPr>
          <w:rFonts w:ascii="Times New Roman" w:hAnsi="Times New Roman" w:cs="Times New Roman"/>
          <w:b/>
          <w:sz w:val="20"/>
          <w:szCs w:val="20"/>
        </w:rPr>
        <w:t xml:space="preserve"> Fellows, Research Associates and other research fellows in the University enrolle</w:t>
      </w:r>
      <w:r w:rsidR="00486227" w:rsidRPr="008E2183">
        <w:rPr>
          <w:rFonts w:ascii="Times New Roman" w:hAnsi="Times New Roman" w:cs="Times New Roman"/>
          <w:b/>
          <w:sz w:val="20"/>
          <w:szCs w:val="20"/>
        </w:rPr>
        <w:t>d during the last five years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1180"/>
        <w:gridCol w:w="2340"/>
        <w:gridCol w:w="1480"/>
        <w:gridCol w:w="1180"/>
        <w:gridCol w:w="1180"/>
        <w:gridCol w:w="1180"/>
        <w:gridCol w:w="1180"/>
      </w:tblGrid>
      <w:tr w:rsidR="00486227" w:rsidRPr="008E2183" w:rsidTr="00486227">
        <w:trPr>
          <w:trHeight w:val="12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Sl.No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Research fellow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Year of enrolment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Duration of fellowship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Type of  the fellowship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Granting agency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Qualifying exam if any (NET, SLET GATE</w:t>
            </w:r>
            <w:proofErr w:type="gramStart"/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,  etc</w:t>
            </w:r>
            <w:proofErr w:type="gramEnd"/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.)</w:t>
            </w:r>
          </w:p>
        </w:tc>
      </w:tr>
      <w:tr w:rsidR="00486227" w:rsidRPr="008E2183" w:rsidTr="00486227">
        <w:trPr>
          <w:trHeight w:val="12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86227" w:rsidRPr="008E2183" w:rsidTr="00486227">
        <w:trPr>
          <w:trHeight w:val="12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27" w:rsidRPr="008E2183" w:rsidRDefault="00486227" w:rsidP="0048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6D0B8C" w:rsidRPr="008E2183" w:rsidRDefault="006D0B8C" w:rsidP="0048622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tab/>
      </w:r>
      <w:r w:rsidRPr="008E2183">
        <w:rPr>
          <w:rFonts w:ascii="Times New Roman" w:hAnsi="Times New Roman" w:cs="Times New Roman"/>
          <w:b/>
          <w:sz w:val="20"/>
          <w:szCs w:val="20"/>
        </w:rPr>
        <w:tab/>
      </w:r>
      <w:r w:rsidRPr="008E2183">
        <w:rPr>
          <w:rFonts w:ascii="Times New Roman" w:hAnsi="Times New Roman" w:cs="Times New Roman"/>
          <w:b/>
          <w:sz w:val="20"/>
          <w:szCs w:val="20"/>
        </w:rPr>
        <w:tab/>
      </w:r>
    </w:p>
    <w:p w:rsidR="00486227" w:rsidRPr="008E2183" w:rsidRDefault="00D01D8B" w:rsidP="00486227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t xml:space="preserve">Data Template 3D: </w:t>
      </w:r>
      <w:r w:rsidRPr="008E2183">
        <w:rPr>
          <w:rFonts w:ascii="Times New Roman" w:hAnsi="Times New Roman" w:cs="Times New Roman"/>
          <w:b/>
          <w:color w:val="000000"/>
          <w:sz w:val="20"/>
          <w:szCs w:val="20"/>
        </w:rPr>
        <w:t>List of facilities provided by the university and their year of establishment.</w:t>
      </w:r>
    </w:p>
    <w:tbl>
      <w:tblPr>
        <w:tblW w:w="9192" w:type="dxa"/>
        <w:tblInd w:w="113" w:type="dxa"/>
        <w:tblLook w:val="04A0" w:firstRow="1" w:lastRow="0" w:firstColumn="1" w:lastColumn="0" w:noHBand="0" w:noVBand="1"/>
      </w:tblPr>
      <w:tblGrid>
        <w:gridCol w:w="4418"/>
        <w:gridCol w:w="2387"/>
        <w:gridCol w:w="2387"/>
      </w:tblGrid>
      <w:tr w:rsidR="00D01D8B" w:rsidRPr="008E2183" w:rsidTr="00D01D8B">
        <w:trPr>
          <w:trHeight w:val="49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8B" w:rsidRPr="008E2183" w:rsidRDefault="00D01D8B" w:rsidP="00D0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the facility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8B" w:rsidRPr="008E2183" w:rsidRDefault="00D01D8B" w:rsidP="00D0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Year of establishment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D8B" w:rsidRPr="008E2183" w:rsidRDefault="00D01D8B" w:rsidP="00D0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Provide link of videos/pictures </w:t>
            </w:r>
          </w:p>
        </w:tc>
      </w:tr>
      <w:tr w:rsidR="00D01D8B" w:rsidRPr="008E2183" w:rsidTr="00D01D8B">
        <w:trPr>
          <w:trHeight w:val="49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8B" w:rsidRPr="008E2183" w:rsidRDefault="00D01D8B" w:rsidP="00D0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8B" w:rsidRPr="008E2183" w:rsidRDefault="00D01D8B" w:rsidP="00D0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8B" w:rsidRPr="008E2183" w:rsidRDefault="00D01D8B" w:rsidP="00D0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</w:tc>
      </w:tr>
    </w:tbl>
    <w:p w:rsidR="00D01D8B" w:rsidRDefault="00D01D8B" w:rsidP="0048622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183" w:rsidRDefault="008E2183" w:rsidP="0048622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183" w:rsidRDefault="008E2183" w:rsidP="0048622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183" w:rsidRPr="008E2183" w:rsidRDefault="008E2183" w:rsidP="0048622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1D8B" w:rsidRPr="008E2183" w:rsidRDefault="00D01D8B" w:rsidP="0048622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Data Template 3E: </w:t>
      </w:r>
      <w:r w:rsidR="00972B81" w:rsidRPr="008E2183">
        <w:rPr>
          <w:rFonts w:ascii="Times New Roman" w:hAnsi="Times New Roman" w:cs="Times New Roman"/>
          <w:b/>
          <w:sz w:val="20"/>
          <w:szCs w:val="20"/>
        </w:rPr>
        <w:t>Departments with UGC-SAP, CAS, DST-</w:t>
      </w:r>
      <w:proofErr w:type="gramStart"/>
      <w:r w:rsidR="00972B81" w:rsidRPr="008E2183">
        <w:rPr>
          <w:rFonts w:ascii="Times New Roman" w:hAnsi="Times New Roman" w:cs="Times New Roman"/>
          <w:b/>
          <w:sz w:val="20"/>
          <w:szCs w:val="20"/>
        </w:rPr>
        <w:t>FIST ,</w:t>
      </w:r>
      <w:proofErr w:type="gramEnd"/>
      <w:r w:rsidR="00972B81" w:rsidRPr="008E2183">
        <w:rPr>
          <w:rFonts w:ascii="Times New Roman" w:hAnsi="Times New Roman" w:cs="Times New Roman"/>
          <w:b/>
          <w:sz w:val="20"/>
          <w:szCs w:val="20"/>
        </w:rPr>
        <w:t xml:space="preserve"> DBT, ICSSR  and other similar recognitions by government  agency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1250"/>
        <w:gridCol w:w="1904"/>
        <w:gridCol w:w="884"/>
        <w:gridCol w:w="1904"/>
        <w:gridCol w:w="1904"/>
        <w:gridCol w:w="1904"/>
      </w:tblGrid>
      <w:tr w:rsidR="00D01D8B" w:rsidRPr="008E2183" w:rsidTr="00D01D8B">
        <w:trPr>
          <w:trHeight w:val="588"/>
        </w:trPr>
        <w:tc>
          <w:tcPr>
            <w:tcW w:w="1160" w:type="dxa"/>
            <w:hideMark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Department</w:t>
            </w:r>
          </w:p>
        </w:tc>
        <w:tc>
          <w:tcPr>
            <w:tcW w:w="1904" w:type="dxa"/>
            <w:noWrap/>
            <w:hideMark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Scheme</w:t>
            </w:r>
          </w:p>
        </w:tc>
        <w:tc>
          <w:tcPr>
            <w:tcW w:w="829" w:type="dxa"/>
            <w:hideMark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funding agency</w:t>
            </w:r>
          </w:p>
        </w:tc>
        <w:tc>
          <w:tcPr>
            <w:tcW w:w="1904" w:type="dxa"/>
            <w:noWrap/>
            <w:hideMark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Award</w:t>
            </w:r>
            <w:r w:rsidR="00972B81" w:rsidRPr="008E2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4" w:type="dxa"/>
            <w:noWrap/>
            <w:hideMark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Funds provided</w:t>
            </w:r>
          </w:p>
        </w:tc>
        <w:tc>
          <w:tcPr>
            <w:tcW w:w="1904" w:type="dxa"/>
            <w:noWrap/>
            <w:hideMark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of award</w:t>
            </w:r>
            <w:r w:rsidR="00972B81" w:rsidRPr="008E2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01D8B" w:rsidRPr="008E2183" w:rsidTr="00D01D8B">
        <w:trPr>
          <w:trHeight w:val="588"/>
        </w:trPr>
        <w:tc>
          <w:tcPr>
            <w:tcW w:w="1160" w:type="dxa"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noWrap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noWrap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noWrap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noWrap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1D8B" w:rsidRPr="008E2183" w:rsidTr="00D01D8B">
        <w:trPr>
          <w:trHeight w:val="588"/>
        </w:trPr>
        <w:tc>
          <w:tcPr>
            <w:tcW w:w="1160" w:type="dxa"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noWrap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noWrap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noWrap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noWrap/>
          </w:tcPr>
          <w:p w:rsidR="00D01D8B" w:rsidRPr="008E2183" w:rsidRDefault="00D01D8B" w:rsidP="00D01D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01D8B" w:rsidRPr="008E2183" w:rsidRDefault="00D01D8B" w:rsidP="0048622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2B81" w:rsidRPr="008E2183" w:rsidRDefault="00972B81" w:rsidP="00972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This is a current year (2017-18) metrics. Hence the running grant should be valid for the current year (2017-18).</w:t>
      </w:r>
    </w:p>
    <w:p w:rsidR="00972B81" w:rsidRPr="008E2183" w:rsidRDefault="00972B81" w:rsidP="00972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972B81" w:rsidRPr="008E2183" w:rsidRDefault="00972B81" w:rsidP="00972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3F: </w:t>
      </w:r>
      <w:r w:rsidR="00CF4989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List of project and grant details</w:t>
      </w:r>
    </w:p>
    <w:p w:rsidR="00CF4989" w:rsidRPr="008E2183" w:rsidRDefault="00CF4989" w:rsidP="00972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543"/>
        <w:gridCol w:w="1196"/>
        <w:gridCol w:w="1917"/>
        <w:gridCol w:w="1428"/>
        <w:gridCol w:w="1069"/>
        <w:gridCol w:w="1238"/>
        <w:gridCol w:w="1248"/>
      </w:tblGrid>
      <w:tr w:rsidR="00CF4989" w:rsidRPr="008E2183" w:rsidTr="00CF4989">
        <w:trPr>
          <w:trHeight w:val="1233"/>
        </w:trPr>
        <w:tc>
          <w:tcPr>
            <w:tcW w:w="1543" w:type="dxa"/>
            <w:hideMark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Principal Investigator/ Co Investigator</w:t>
            </w:r>
          </w:p>
        </w:tc>
        <w:tc>
          <w:tcPr>
            <w:tcW w:w="1196" w:type="dxa"/>
            <w:hideMark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Name of the Funding agency </w:t>
            </w:r>
          </w:p>
        </w:tc>
        <w:tc>
          <w:tcPr>
            <w:tcW w:w="1917" w:type="dxa"/>
            <w:hideMark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Type (Government/Non-Government)</w:t>
            </w:r>
          </w:p>
        </w:tc>
        <w:tc>
          <w:tcPr>
            <w:tcW w:w="1428" w:type="dxa"/>
            <w:hideMark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Department of Principal Investigator/ Co Investigator</w:t>
            </w:r>
          </w:p>
        </w:tc>
        <w:tc>
          <w:tcPr>
            <w:tcW w:w="1069" w:type="dxa"/>
            <w:hideMark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 of Award</w:t>
            </w:r>
          </w:p>
        </w:tc>
        <w:tc>
          <w:tcPr>
            <w:tcW w:w="1238" w:type="dxa"/>
            <w:hideMark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Funds provided (INR in lakhs) </w:t>
            </w:r>
          </w:p>
        </w:tc>
        <w:tc>
          <w:tcPr>
            <w:tcW w:w="1248" w:type="dxa"/>
            <w:hideMark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Duration of the project</w:t>
            </w:r>
          </w:p>
        </w:tc>
      </w:tr>
      <w:tr w:rsidR="00CF4989" w:rsidRPr="008E2183" w:rsidTr="00CF4989">
        <w:trPr>
          <w:trHeight w:val="1233"/>
        </w:trPr>
        <w:tc>
          <w:tcPr>
            <w:tcW w:w="1543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4989" w:rsidRPr="008E2183" w:rsidTr="00CF4989">
        <w:trPr>
          <w:trHeight w:val="1233"/>
        </w:trPr>
        <w:tc>
          <w:tcPr>
            <w:tcW w:w="1543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:rsidR="00CF4989" w:rsidRPr="008E2183" w:rsidRDefault="00CF4989" w:rsidP="00CF498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F4989" w:rsidRPr="008E2183" w:rsidRDefault="00CF4989" w:rsidP="00972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7615B8" w:rsidRPr="008E2183" w:rsidRDefault="007615B8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Please note: The running period of grant should be valid for the assessment period (2013-14 to2017-18).</w:t>
      </w:r>
    </w:p>
    <w:p w:rsidR="00FA163A" w:rsidRPr="008E2183" w:rsidRDefault="00FA163A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FA163A" w:rsidRPr="008E2183" w:rsidRDefault="00FA163A" w:rsidP="004C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3G: </w:t>
      </w:r>
      <w:r w:rsidR="004C1E1F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Number of workshops/seminars conducted on Intellectual Property Rights (IPR) and Industry-Academia Innovative practices during the last five years.</w:t>
      </w: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061"/>
        <w:gridCol w:w="2632"/>
        <w:gridCol w:w="1622"/>
        <w:gridCol w:w="1622"/>
        <w:gridCol w:w="1701"/>
        <w:gridCol w:w="1416"/>
      </w:tblGrid>
      <w:tr w:rsidR="004C1E1F" w:rsidRPr="008E2183" w:rsidTr="004C1E1F">
        <w:trPr>
          <w:trHeight w:val="310"/>
        </w:trPr>
        <w:tc>
          <w:tcPr>
            <w:tcW w:w="1058" w:type="dxa"/>
            <w:noWrap/>
            <w:hideMark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2634" w:type="dxa"/>
            <w:hideMark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workshop/ seminar</w:t>
            </w:r>
          </w:p>
        </w:tc>
        <w:tc>
          <w:tcPr>
            <w:tcW w:w="1622" w:type="dxa"/>
          </w:tcPr>
          <w:p w:rsidR="004C1E1F" w:rsidRPr="008E2183" w:rsidRDefault="004C1E1F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Number of Participants</w:t>
            </w:r>
          </w:p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Date From – To</w:t>
            </w:r>
          </w:p>
        </w:tc>
        <w:tc>
          <w:tcPr>
            <w:tcW w:w="1702" w:type="dxa"/>
            <w:hideMark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Link to the Activity report on the website*</w:t>
            </w:r>
          </w:p>
        </w:tc>
        <w:tc>
          <w:tcPr>
            <w:tcW w:w="1416" w:type="dxa"/>
            <w:hideMark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Date of establishment of IPR cell</w:t>
            </w:r>
          </w:p>
        </w:tc>
      </w:tr>
      <w:tr w:rsidR="004C1E1F" w:rsidRPr="008E2183" w:rsidTr="004C1E1F">
        <w:trPr>
          <w:trHeight w:val="310"/>
        </w:trPr>
        <w:tc>
          <w:tcPr>
            <w:tcW w:w="1058" w:type="dxa"/>
            <w:noWrap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E1F" w:rsidRPr="008E2183" w:rsidTr="004C1E1F">
        <w:trPr>
          <w:trHeight w:val="310"/>
        </w:trPr>
        <w:tc>
          <w:tcPr>
            <w:tcW w:w="1058" w:type="dxa"/>
            <w:noWrap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4C1E1F" w:rsidRPr="008E2183" w:rsidRDefault="004C1E1F" w:rsidP="00FA163A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A163A" w:rsidRPr="008E2183" w:rsidRDefault="00FA163A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FA163A" w:rsidRPr="008E2183" w:rsidRDefault="00FA163A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*Please upload the report on the department page on University website and provide a link here.</w:t>
      </w:r>
    </w:p>
    <w:p w:rsidR="004C1E1F" w:rsidRPr="008E2183" w:rsidRDefault="004C1E1F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4C1E1F" w:rsidRPr="008E2183" w:rsidRDefault="004C1E1F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FA163A" w:rsidRPr="008E2183" w:rsidRDefault="004C1E1F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Data Template 3H:</w:t>
      </w:r>
      <w:r w:rsidRPr="008E2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Number of awards for innovation won by institution/teachers/research scholars/students during the last five years.</w:t>
      </w:r>
    </w:p>
    <w:p w:rsidR="004C1E1F" w:rsidRPr="008E2183" w:rsidRDefault="004C1E1F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725"/>
        <w:gridCol w:w="1650"/>
        <w:gridCol w:w="1656"/>
        <w:gridCol w:w="1407"/>
        <w:gridCol w:w="3279"/>
      </w:tblGrid>
      <w:tr w:rsidR="00E23D54" w:rsidRPr="008E2183" w:rsidTr="00E23D54">
        <w:trPr>
          <w:trHeight w:val="637"/>
        </w:trPr>
        <w:tc>
          <w:tcPr>
            <w:tcW w:w="1725" w:type="dxa"/>
            <w:hideMark/>
          </w:tcPr>
          <w:p w:rsidR="004C1E1F" w:rsidRPr="008E2183" w:rsidRDefault="004C1E1F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Title of the innovation</w:t>
            </w:r>
          </w:p>
        </w:tc>
        <w:tc>
          <w:tcPr>
            <w:tcW w:w="1650" w:type="dxa"/>
            <w:hideMark/>
          </w:tcPr>
          <w:p w:rsidR="004C1E1F" w:rsidRPr="008E2183" w:rsidRDefault="004C1E1F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Name of the Awardee </w:t>
            </w:r>
          </w:p>
        </w:tc>
        <w:tc>
          <w:tcPr>
            <w:tcW w:w="1656" w:type="dxa"/>
            <w:hideMark/>
          </w:tcPr>
          <w:p w:rsidR="004C1E1F" w:rsidRPr="008E2183" w:rsidRDefault="004C1E1F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Awarding Agency with contact details</w:t>
            </w:r>
          </w:p>
        </w:tc>
        <w:tc>
          <w:tcPr>
            <w:tcW w:w="1407" w:type="dxa"/>
            <w:hideMark/>
          </w:tcPr>
          <w:p w:rsidR="004C1E1F" w:rsidRPr="008E2183" w:rsidRDefault="004C1E1F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 of Award</w:t>
            </w:r>
          </w:p>
        </w:tc>
        <w:tc>
          <w:tcPr>
            <w:tcW w:w="3279" w:type="dxa"/>
            <w:hideMark/>
          </w:tcPr>
          <w:p w:rsidR="004C1E1F" w:rsidRPr="008E2183" w:rsidRDefault="00E23D54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Category: </w:t>
            </w:r>
            <w:r w:rsidR="004C1E1F"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institution/teacher/research scholar/student</w:t>
            </w:r>
          </w:p>
        </w:tc>
      </w:tr>
      <w:tr w:rsidR="00E23D54" w:rsidRPr="008E2183" w:rsidTr="00E23D54">
        <w:trPr>
          <w:trHeight w:val="637"/>
        </w:trPr>
        <w:tc>
          <w:tcPr>
            <w:tcW w:w="1725" w:type="dxa"/>
          </w:tcPr>
          <w:p w:rsidR="00E23D54" w:rsidRPr="008E2183" w:rsidRDefault="00E23D54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E23D54" w:rsidRPr="008E2183" w:rsidRDefault="00E23D54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E23D54" w:rsidRPr="008E2183" w:rsidRDefault="00E23D54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</w:tcPr>
          <w:p w:rsidR="00E23D54" w:rsidRPr="008E2183" w:rsidRDefault="00E23D54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9" w:type="dxa"/>
          </w:tcPr>
          <w:p w:rsidR="00E23D54" w:rsidRPr="008E2183" w:rsidRDefault="00E23D54" w:rsidP="004C1E1F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C1E1F" w:rsidRPr="008E2183" w:rsidRDefault="004C1E1F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FA163A" w:rsidRPr="008E2183" w:rsidRDefault="00AE3BF7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</w:t>
      </w:r>
      <w:r w:rsidR="008E2183" w:rsidRPr="008E2183">
        <w:rPr>
          <w:rFonts w:ascii="Times New Roman" w:eastAsia="LiberationSerif" w:hAnsi="Times New Roman" w:cs="Times New Roman"/>
          <w:b/>
          <w:sz w:val="20"/>
          <w:szCs w:val="20"/>
        </w:rPr>
        <w:t>3I:</w:t>
      </w: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 Number of start-ups incubated on campus during the last five years.</w:t>
      </w:r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1715"/>
        <w:gridCol w:w="2794"/>
        <w:gridCol w:w="2794"/>
        <w:gridCol w:w="2385"/>
      </w:tblGrid>
      <w:tr w:rsidR="00AE3BF7" w:rsidRPr="008E2183" w:rsidTr="00AE3BF7">
        <w:trPr>
          <w:trHeight w:val="492"/>
        </w:trPr>
        <w:tc>
          <w:tcPr>
            <w:tcW w:w="1715" w:type="dxa"/>
            <w:hideMark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start up</w:t>
            </w:r>
          </w:p>
        </w:tc>
        <w:tc>
          <w:tcPr>
            <w:tcW w:w="2794" w:type="dxa"/>
            <w:noWrap/>
            <w:hideMark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Nature of start up</w:t>
            </w:r>
          </w:p>
        </w:tc>
        <w:tc>
          <w:tcPr>
            <w:tcW w:w="2794" w:type="dxa"/>
            <w:noWrap/>
            <w:hideMark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 of commencement</w:t>
            </w:r>
          </w:p>
        </w:tc>
        <w:tc>
          <w:tcPr>
            <w:tcW w:w="2385" w:type="dxa"/>
            <w:hideMark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Contact information of the promoters</w:t>
            </w:r>
          </w:p>
        </w:tc>
      </w:tr>
      <w:tr w:rsidR="00AE3BF7" w:rsidRPr="008E2183" w:rsidTr="00AE3BF7">
        <w:trPr>
          <w:trHeight w:val="492"/>
        </w:trPr>
        <w:tc>
          <w:tcPr>
            <w:tcW w:w="1715" w:type="dxa"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noWrap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noWrap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3BF7" w:rsidRPr="008E2183" w:rsidTr="00AE3BF7">
        <w:trPr>
          <w:trHeight w:val="492"/>
        </w:trPr>
        <w:tc>
          <w:tcPr>
            <w:tcW w:w="1715" w:type="dxa"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noWrap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noWrap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3BF7" w:rsidRPr="008E2183" w:rsidTr="00AE3BF7">
        <w:trPr>
          <w:trHeight w:val="492"/>
        </w:trPr>
        <w:tc>
          <w:tcPr>
            <w:tcW w:w="1715" w:type="dxa"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noWrap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noWrap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AE3BF7" w:rsidRPr="008E2183" w:rsidRDefault="00AE3BF7" w:rsidP="00AE3BF7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E3BF7" w:rsidRPr="008E2183" w:rsidRDefault="00AE3BF7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954EBF" w:rsidRPr="008E2183" w:rsidRDefault="00954EBF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Data Template 3J: The institution has a stated Code of Ethics to check malpractices and plagiarism in Research.</w:t>
      </w:r>
    </w:p>
    <w:tbl>
      <w:tblPr>
        <w:tblW w:w="9825" w:type="dxa"/>
        <w:tblLook w:val="04A0" w:firstRow="1" w:lastRow="0" w:firstColumn="1" w:lastColumn="0" w:noHBand="0" w:noVBand="1"/>
      </w:tblPr>
      <w:tblGrid>
        <w:gridCol w:w="3275"/>
        <w:gridCol w:w="3275"/>
        <w:gridCol w:w="3275"/>
      </w:tblGrid>
      <w:tr w:rsidR="00954EBF" w:rsidRPr="008E2183" w:rsidTr="00954EBF">
        <w:trPr>
          <w:trHeight w:val="26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Provide upload the URL having code of ethics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Whether Colleges have been provided access to plagiarism detecting software (Yes/No)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Mechanism for detecting plagiarism </w:t>
            </w:r>
          </w:p>
        </w:tc>
      </w:tr>
      <w:tr w:rsidR="00954EBF" w:rsidRPr="008E2183" w:rsidTr="00A53CFF">
        <w:trPr>
          <w:trHeight w:val="269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4EBF" w:rsidRPr="008E2183" w:rsidTr="00A53CFF">
        <w:trPr>
          <w:trHeight w:val="269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4EBF" w:rsidRPr="008E2183" w:rsidTr="00A53CFF">
        <w:trPr>
          <w:trHeight w:val="269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4EBF" w:rsidRPr="008E2183" w:rsidTr="00A53CFF">
        <w:trPr>
          <w:trHeight w:val="269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4EBF" w:rsidRPr="008E2183" w:rsidTr="00A53CFF">
        <w:trPr>
          <w:trHeight w:val="269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EBF" w:rsidRPr="008E2183" w:rsidRDefault="00954EBF" w:rsidP="00954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54EBF" w:rsidRPr="008E2183" w:rsidRDefault="00954EBF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BE6F2C" w:rsidRPr="008E2183" w:rsidRDefault="00BE6F2C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Data Template 3K: Number of Patents published/awarded during the last five years.</w:t>
      </w:r>
    </w:p>
    <w:p w:rsidR="00BE6F2C" w:rsidRPr="008E2183" w:rsidRDefault="00BE6F2C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644"/>
        <w:gridCol w:w="1664"/>
        <w:gridCol w:w="2241"/>
        <w:gridCol w:w="2023"/>
      </w:tblGrid>
      <w:tr w:rsidR="00BE6F2C" w:rsidRPr="008E2183" w:rsidTr="00BE6F2C">
        <w:trPr>
          <w:trHeight w:val="600"/>
        </w:trPr>
        <w:tc>
          <w:tcPr>
            <w:tcW w:w="1444" w:type="dxa"/>
            <w:hideMark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Name of the </w:t>
            </w:r>
            <w:proofErr w:type="spellStart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Patenter</w:t>
            </w:r>
            <w:proofErr w:type="spellEnd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hideMark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Patent Number</w:t>
            </w:r>
          </w:p>
        </w:tc>
        <w:tc>
          <w:tcPr>
            <w:tcW w:w="1664" w:type="dxa"/>
            <w:hideMark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Title of the patent</w:t>
            </w:r>
          </w:p>
        </w:tc>
        <w:tc>
          <w:tcPr>
            <w:tcW w:w="2241" w:type="dxa"/>
            <w:hideMark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 of Award of patent</w:t>
            </w:r>
          </w:p>
        </w:tc>
        <w:tc>
          <w:tcPr>
            <w:tcW w:w="2023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 of Publishing if yet to be awarded</w:t>
            </w:r>
          </w:p>
        </w:tc>
      </w:tr>
      <w:tr w:rsidR="00BE6F2C" w:rsidRPr="008E2183" w:rsidTr="00BE6F2C">
        <w:trPr>
          <w:trHeight w:val="600"/>
        </w:trPr>
        <w:tc>
          <w:tcPr>
            <w:tcW w:w="1444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F2C" w:rsidRPr="008E2183" w:rsidTr="00BE6F2C">
        <w:trPr>
          <w:trHeight w:val="600"/>
        </w:trPr>
        <w:tc>
          <w:tcPr>
            <w:tcW w:w="1444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</w:tcPr>
          <w:p w:rsidR="00BE6F2C" w:rsidRPr="008E2183" w:rsidRDefault="00BE6F2C" w:rsidP="00BE6F2C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3FF8" w:rsidRPr="008E2183" w:rsidRDefault="002A3FF8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2A3FF8" w:rsidRPr="008E2183" w:rsidRDefault="002A3FF8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3L: </w:t>
      </w:r>
      <w:r w:rsidRPr="008E2183">
        <w:rPr>
          <w:rFonts w:ascii="Times New Roman" w:hAnsi="Times New Roman" w:cs="Times New Roman"/>
          <w:b/>
          <w:color w:val="000000"/>
          <w:sz w:val="20"/>
          <w:szCs w:val="20"/>
        </w:rPr>
        <w:t>List of PhD scholars and their details like name of the guide, title of thesis, year of award etc.</w:t>
      </w:r>
      <w:r w:rsidR="00BE6F2C" w:rsidRPr="008E2183">
        <w:rPr>
          <w:rFonts w:ascii="Times New Roman" w:eastAsia="LiberationSerif" w:hAnsi="Times New Roman" w:cs="Times New Roman"/>
          <w:b/>
          <w:sz w:val="20"/>
          <w:szCs w:val="20"/>
        </w:rPr>
        <w:tab/>
      </w:r>
    </w:p>
    <w:p w:rsidR="002A3FF8" w:rsidRPr="008E2183" w:rsidRDefault="002A3FF8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tbl>
      <w:tblPr>
        <w:tblW w:w="9126" w:type="dxa"/>
        <w:tblLook w:val="04A0" w:firstRow="1" w:lastRow="0" w:firstColumn="1" w:lastColumn="0" w:noHBand="0" w:noVBand="1"/>
      </w:tblPr>
      <w:tblGrid>
        <w:gridCol w:w="1521"/>
        <w:gridCol w:w="1521"/>
        <w:gridCol w:w="1521"/>
        <w:gridCol w:w="1521"/>
        <w:gridCol w:w="1521"/>
        <w:gridCol w:w="1521"/>
      </w:tblGrid>
      <w:tr w:rsidR="002A3FF8" w:rsidRPr="008E2183" w:rsidTr="002A3FF8">
        <w:trPr>
          <w:trHeight w:val="68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the PhD scholar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the Department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the guide/s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Title of the thesis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Year of registration of the scholar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E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Year of award of PhD</w:t>
            </w:r>
          </w:p>
        </w:tc>
      </w:tr>
      <w:tr w:rsidR="002A3FF8" w:rsidRPr="008E2183" w:rsidTr="002A3FF8">
        <w:trPr>
          <w:trHeight w:val="68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2A3FF8" w:rsidRPr="008E2183" w:rsidTr="002A3FF8">
        <w:trPr>
          <w:trHeight w:val="68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FF8" w:rsidRPr="008E2183" w:rsidRDefault="002A3FF8" w:rsidP="002A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F03033" w:rsidRPr="008E2183" w:rsidRDefault="00BE6F2C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ab/>
      </w:r>
    </w:p>
    <w:p w:rsidR="00F03033" w:rsidRPr="008E2183" w:rsidRDefault="00F03033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3M: </w:t>
      </w:r>
      <w:r w:rsidRPr="008E2183">
        <w:rPr>
          <w:rFonts w:ascii="Times New Roman" w:hAnsi="Times New Roman" w:cs="Times New Roman"/>
          <w:b/>
          <w:color w:val="000000"/>
          <w:sz w:val="20"/>
          <w:szCs w:val="20"/>
        </w:rPr>
        <w:t>List of research papers by title, author, department, name and year of publication.</w:t>
      </w:r>
    </w:p>
    <w:p w:rsidR="00686DE0" w:rsidRPr="008E2183" w:rsidRDefault="00686DE0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1375"/>
        <w:gridCol w:w="1080"/>
        <w:gridCol w:w="1465"/>
        <w:gridCol w:w="1003"/>
        <w:gridCol w:w="1387"/>
        <w:gridCol w:w="1056"/>
        <w:gridCol w:w="2156"/>
      </w:tblGrid>
      <w:tr w:rsidR="00B212E6" w:rsidRPr="008E2183" w:rsidTr="00B212E6">
        <w:trPr>
          <w:trHeight w:val="1107"/>
        </w:trPr>
        <w:tc>
          <w:tcPr>
            <w:tcW w:w="1375" w:type="dxa"/>
            <w:noWrap/>
            <w:hideMark/>
          </w:tcPr>
          <w:p w:rsidR="00686DE0" w:rsidRPr="008E2183" w:rsidRDefault="00686DE0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Title of paper</w:t>
            </w:r>
          </w:p>
        </w:tc>
        <w:tc>
          <w:tcPr>
            <w:tcW w:w="1080" w:type="dxa"/>
            <w:hideMark/>
          </w:tcPr>
          <w:p w:rsidR="00686DE0" w:rsidRPr="008E2183" w:rsidRDefault="00686DE0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author/s</w:t>
            </w:r>
          </w:p>
        </w:tc>
        <w:tc>
          <w:tcPr>
            <w:tcW w:w="1465" w:type="dxa"/>
            <w:hideMark/>
          </w:tcPr>
          <w:p w:rsidR="00686DE0" w:rsidRPr="008E2183" w:rsidRDefault="00686DE0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Department of the teacher</w:t>
            </w:r>
          </w:p>
        </w:tc>
        <w:tc>
          <w:tcPr>
            <w:tcW w:w="1003" w:type="dxa"/>
            <w:noWrap/>
            <w:hideMark/>
          </w:tcPr>
          <w:p w:rsidR="00686DE0" w:rsidRPr="008E2183" w:rsidRDefault="00686DE0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journal</w:t>
            </w:r>
          </w:p>
        </w:tc>
        <w:tc>
          <w:tcPr>
            <w:tcW w:w="1387" w:type="dxa"/>
            <w:noWrap/>
            <w:hideMark/>
          </w:tcPr>
          <w:p w:rsidR="00686DE0" w:rsidRPr="008E2183" w:rsidRDefault="00686DE0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 of publication</w:t>
            </w:r>
          </w:p>
        </w:tc>
        <w:tc>
          <w:tcPr>
            <w:tcW w:w="1056" w:type="dxa"/>
            <w:noWrap/>
            <w:hideMark/>
          </w:tcPr>
          <w:p w:rsidR="00686DE0" w:rsidRPr="008E2183" w:rsidRDefault="00686DE0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ISSN number</w:t>
            </w:r>
          </w:p>
        </w:tc>
        <w:tc>
          <w:tcPr>
            <w:tcW w:w="2156" w:type="dxa"/>
            <w:hideMark/>
          </w:tcPr>
          <w:p w:rsidR="00686DE0" w:rsidRPr="008E2183" w:rsidRDefault="00686DE0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Link of the recognition in UGC enlistment of the Journal</w:t>
            </w:r>
            <w:r w:rsidR="00B212E6"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B212E6" w:rsidRPr="008E2183" w:rsidTr="00B212E6">
        <w:trPr>
          <w:trHeight w:val="1107"/>
        </w:trPr>
        <w:tc>
          <w:tcPr>
            <w:tcW w:w="1375" w:type="dxa"/>
            <w:noWrap/>
          </w:tcPr>
          <w:p w:rsidR="00B212E6" w:rsidRPr="008E2183" w:rsidRDefault="00B212E6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212E6" w:rsidRPr="008E2183" w:rsidRDefault="00B212E6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212E6" w:rsidRPr="008E2183" w:rsidRDefault="00B212E6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noWrap/>
          </w:tcPr>
          <w:p w:rsidR="00B212E6" w:rsidRPr="008E2183" w:rsidRDefault="00B212E6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noWrap/>
          </w:tcPr>
          <w:p w:rsidR="00B212E6" w:rsidRPr="008E2183" w:rsidRDefault="00B212E6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noWrap/>
          </w:tcPr>
          <w:p w:rsidR="00B212E6" w:rsidRPr="008E2183" w:rsidRDefault="00B212E6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B212E6" w:rsidRPr="008E2183" w:rsidRDefault="00B212E6" w:rsidP="00686DE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12E6" w:rsidRPr="008E2183" w:rsidRDefault="00B212E6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B212E6" w:rsidRPr="008E2183" w:rsidRDefault="00B212E6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t>*Web-link provided by institution in the template which redirects to the journal webpage published in UGC notified list.</w:t>
      </w:r>
    </w:p>
    <w:p w:rsidR="00B212E6" w:rsidRPr="008E2183" w:rsidRDefault="00B212E6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t xml:space="preserve">*In data template 3M paste the link of UGC approved list of journals available in this link:   https://www.ugc.ac.in/journallist for each publication </w:t>
      </w:r>
    </w:p>
    <w:p w:rsidR="00BE6F2C" w:rsidRPr="008E2183" w:rsidRDefault="00B212E6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t xml:space="preserve">*In case of research papers published in deleted list of UGC until 2nd may 2018, the details in the link column may please mentioned as: the </w:t>
      </w:r>
      <w:proofErr w:type="spellStart"/>
      <w:r w:rsidRPr="008E2183">
        <w:rPr>
          <w:rFonts w:ascii="Times New Roman" w:hAnsi="Times New Roman" w:cs="Times New Roman"/>
          <w:b/>
          <w:sz w:val="20"/>
          <w:szCs w:val="20"/>
        </w:rPr>
        <w:t>S.No</w:t>
      </w:r>
      <w:proofErr w:type="spellEnd"/>
      <w:r w:rsidRPr="008E2183">
        <w:rPr>
          <w:rFonts w:ascii="Times New Roman" w:hAnsi="Times New Roman" w:cs="Times New Roman"/>
          <w:b/>
          <w:sz w:val="20"/>
          <w:szCs w:val="20"/>
        </w:rPr>
        <w:t xml:space="preserve"> of the journal –Deleted list.</w:t>
      </w:r>
      <w:r w:rsidR="00BE6F2C" w:rsidRPr="008E2183">
        <w:rPr>
          <w:rFonts w:ascii="Times New Roman" w:eastAsia="LiberationSerif" w:hAnsi="Times New Roman" w:cs="Times New Roman"/>
          <w:b/>
          <w:sz w:val="20"/>
          <w:szCs w:val="20"/>
        </w:rPr>
        <w:tab/>
      </w:r>
    </w:p>
    <w:p w:rsidR="00B212E6" w:rsidRPr="008E2183" w:rsidRDefault="00B212E6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B212E6" w:rsidRPr="008E2183" w:rsidRDefault="00B212E6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3N: </w:t>
      </w:r>
      <w:r w:rsidRPr="008E2183">
        <w:rPr>
          <w:rFonts w:ascii="Times New Roman" w:hAnsi="Times New Roman" w:cs="Times New Roman"/>
          <w:b/>
          <w:color w:val="000000"/>
          <w:sz w:val="20"/>
          <w:szCs w:val="20"/>
        </w:rPr>
        <w:t>List books and chapters in edited volumes / books published.</w:t>
      </w:r>
    </w:p>
    <w:p w:rsidR="00B212E6" w:rsidRPr="008E2183" w:rsidRDefault="00B212E6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eGrid"/>
        <w:tblW w:w="11108" w:type="dxa"/>
        <w:tblInd w:w="-1050" w:type="dxa"/>
        <w:tblLook w:val="04A0" w:firstRow="1" w:lastRow="0" w:firstColumn="1" w:lastColumn="0" w:noHBand="0" w:noVBand="1"/>
      </w:tblPr>
      <w:tblGrid>
        <w:gridCol w:w="849"/>
        <w:gridCol w:w="1428"/>
        <w:gridCol w:w="716"/>
        <w:gridCol w:w="1239"/>
        <w:gridCol w:w="1138"/>
        <w:gridCol w:w="1350"/>
        <w:gridCol w:w="1183"/>
        <w:gridCol w:w="1184"/>
        <w:gridCol w:w="1183"/>
        <w:gridCol w:w="1028"/>
      </w:tblGrid>
      <w:tr w:rsidR="00257840" w:rsidRPr="008E2183" w:rsidTr="00257840">
        <w:trPr>
          <w:trHeight w:val="514"/>
        </w:trPr>
        <w:tc>
          <w:tcPr>
            <w:tcW w:w="848" w:type="dxa"/>
            <w:noWrap/>
            <w:hideMark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teacher</w:t>
            </w:r>
          </w:p>
        </w:tc>
        <w:tc>
          <w:tcPr>
            <w:tcW w:w="1439" w:type="dxa"/>
            <w:hideMark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Title of the book/chapters  published</w:t>
            </w:r>
          </w:p>
        </w:tc>
        <w:tc>
          <w:tcPr>
            <w:tcW w:w="702" w:type="dxa"/>
            <w:noWrap/>
            <w:hideMark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1226" w:type="dxa"/>
            <w:hideMark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Title of the proceedings of the conference</w:t>
            </w:r>
          </w:p>
        </w:tc>
        <w:tc>
          <w:tcPr>
            <w:tcW w:w="1142" w:type="dxa"/>
            <w:hideMark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conference</w:t>
            </w:r>
          </w:p>
        </w:tc>
        <w:tc>
          <w:tcPr>
            <w:tcW w:w="1305" w:type="dxa"/>
            <w:hideMark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National / International</w:t>
            </w:r>
          </w:p>
        </w:tc>
        <w:tc>
          <w:tcPr>
            <w:tcW w:w="1152" w:type="dxa"/>
            <w:noWrap/>
            <w:hideMark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 of publication</w:t>
            </w:r>
          </w:p>
        </w:tc>
        <w:tc>
          <w:tcPr>
            <w:tcW w:w="1146" w:type="dxa"/>
            <w:hideMark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ISBN/ISSN number of the proceeding</w:t>
            </w:r>
          </w:p>
        </w:tc>
        <w:tc>
          <w:tcPr>
            <w:tcW w:w="1152" w:type="dxa"/>
            <w:hideMark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Affiliating Institute at the time of publication </w:t>
            </w:r>
          </w:p>
        </w:tc>
        <w:tc>
          <w:tcPr>
            <w:tcW w:w="996" w:type="dxa"/>
            <w:hideMark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publisher</w:t>
            </w:r>
          </w:p>
        </w:tc>
      </w:tr>
      <w:tr w:rsidR="00257840" w:rsidRPr="008E2183" w:rsidTr="00257840">
        <w:trPr>
          <w:trHeight w:val="514"/>
        </w:trPr>
        <w:tc>
          <w:tcPr>
            <w:tcW w:w="848" w:type="dxa"/>
            <w:noWrap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noWrap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840" w:rsidRPr="008E2183" w:rsidTr="00257840">
        <w:trPr>
          <w:trHeight w:val="514"/>
        </w:trPr>
        <w:tc>
          <w:tcPr>
            <w:tcW w:w="848" w:type="dxa"/>
            <w:noWrap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noWrap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257840" w:rsidRPr="008E2183" w:rsidRDefault="00257840" w:rsidP="00257840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047ED" w:rsidRPr="008E2183" w:rsidRDefault="002047ED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2047ED" w:rsidRPr="008E2183" w:rsidRDefault="002047ED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3O: </w:t>
      </w:r>
      <w:proofErr w:type="spellStart"/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BiblioMetrics</w:t>
      </w:r>
      <w:proofErr w:type="spellEnd"/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 of the publications during the last five years based on average  citation index in Scopus/ Web of Science or PubMed/ Indian Citation Index.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035"/>
        <w:gridCol w:w="1054"/>
        <w:gridCol w:w="1029"/>
        <w:gridCol w:w="1134"/>
        <w:gridCol w:w="1531"/>
        <w:gridCol w:w="1158"/>
        <w:gridCol w:w="1989"/>
      </w:tblGrid>
      <w:tr w:rsidR="002047ED" w:rsidRPr="008E2183" w:rsidTr="002047ED">
        <w:tc>
          <w:tcPr>
            <w:tcW w:w="1844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paper</w:t>
            </w:r>
          </w:p>
        </w:tc>
        <w:tc>
          <w:tcPr>
            <w:tcW w:w="1035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author</w:t>
            </w:r>
          </w:p>
        </w:tc>
        <w:tc>
          <w:tcPr>
            <w:tcW w:w="1054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journal</w:t>
            </w:r>
          </w:p>
        </w:tc>
        <w:tc>
          <w:tcPr>
            <w:tcW w:w="1029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1134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Citation Index</w:t>
            </w:r>
          </w:p>
        </w:tc>
        <w:tc>
          <w:tcPr>
            <w:tcW w:w="1531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Institutional affiliation as mentioned in the publication  </w:t>
            </w:r>
          </w:p>
        </w:tc>
        <w:tc>
          <w:tcPr>
            <w:tcW w:w="1158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Number of citations </w:t>
            </w:r>
          </w:p>
        </w:tc>
        <w:tc>
          <w:tcPr>
            <w:tcW w:w="1989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citations excluding self-citations</w:t>
            </w:r>
          </w:p>
        </w:tc>
      </w:tr>
      <w:tr w:rsidR="002047ED" w:rsidRPr="008E2183" w:rsidTr="002047ED">
        <w:tc>
          <w:tcPr>
            <w:tcW w:w="1844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7ED" w:rsidRPr="008E2183" w:rsidTr="002047ED">
        <w:tc>
          <w:tcPr>
            <w:tcW w:w="1844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047ED" w:rsidRPr="008E2183" w:rsidRDefault="002047ED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2047ED" w:rsidRPr="008E2183" w:rsidRDefault="002047ED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2047ED" w:rsidRPr="008E2183" w:rsidRDefault="002047ED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3P: </w:t>
      </w:r>
      <w:proofErr w:type="spellStart"/>
      <w:r w:rsidRPr="008E2183">
        <w:rPr>
          <w:rFonts w:ascii="Times New Roman" w:hAnsi="Times New Roman" w:cs="Times New Roman"/>
          <w:b/>
          <w:sz w:val="20"/>
          <w:szCs w:val="20"/>
        </w:rPr>
        <w:t>Bibiliometrics</w:t>
      </w:r>
      <w:proofErr w:type="spellEnd"/>
      <w:r w:rsidRPr="008E2183">
        <w:rPr>
          <w:rFonts w:ascii="Times New Roman" w:hAnsi="Times New Roman" w:cs="Times New Roman"/>
          <w:b/>
          <w:sz w:val="20"/>
          <w:szCs w:val="20"/>
        </w:rPr>
        <w:t xml:space="preserve"> of publications based on Scopus/ Web of Science - h-index of the University</w:t>
      </w:r>
    </w:p>
    <w:p w:rsidR="002047ED" w:rsidRPr="008E2183" w:rsidRDefault="002047ED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070"/>
        <w:gridCol w:w="1077"/>
        <w:gridCol w:w="1246"/>
        <w:gridCol w:w="1047"/>
        <w:gridCol w:w="1335"/>
        <w:gridCol w:w="1119"/>
        <w:gridCol w:w="1067"/>
      </w:tblGrid>
      <w:tr w:rsidR="002047ED" w:rsidRPr="008E2183" w:rsidTr="002047ED">
        <w:tc>
          <w:tcPr>
            <w:tcW w:w="1055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paper</w:t>
            </w:r>
          </w:p>
        </w:tc>
        <w:tc>
          <w:tcPr>
            <w:tcW w:w="1070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author</w:t>
            </w:r>
          </w:p>
        </w:tc>
        <w:tc>
          <w:tcPr>
            <w:tcW w:w="1077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journal</w:t>
            </w:r>
          </w:p>
        </w:tc>
        <w:tc>
          <w:tcPr>
            <w:tcW w:w="1246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1047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h-index</w:t>
            </w:r>
          </w:p>
        </w:tc>
        <w:tc>
          <w:tcPr>
            <w:tcW w:w="1335" w:type="dxa"/>
          </w:tcPr>
          <w:p w:rsidR="002047ED" w:rsidRPr="008E2183" w:rsidRDefault="002047ED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Institutional affiliation as mentioned in the publication  </w:t>
            </w:r>
          </w:p>
        </w:tc>
        <w:tc>
          <w:tcPr>
            <w:tcW w:w="1119" w:type="dxa"/>
          </w:tcPr>
          <w:p w:rsidR="002047ED" w:rsidRPr="008E2183" w:rsidRDefault="002047ED" w:rsidP="002047E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Number of citations excluding </w:t>
            </w:r>
            <w:r w:rsidR="00103A96"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self-citations</w:t>
            </w:r>
          </w:p>
        </w:tc>
        <w:tc>
          <w:tcPr>
            <w:tcW w:w="1067" w:type="dxa"/>
          </w:tcPr>
          <w:p w:rsidR="002047ED" w:rsidRPr="008E2183" w:rsidRDefault="002047ED" w:rsidP="00204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1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Number of citations </w:t>
            </w:r>
          </w:p>
        </w:tc>
      </w:tr>
      <w:tr w:rsidR="007339AB" w:rsidRPr="008E2183" w:rsidTr="002047ED">
        <w:tc>
          <w:tcPr>
            <w:tcW w:w="1055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339AB" w:rsidRPr="008E2183" w:rsidRDefault="007339AB" w:rsidP="00204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</w:tcPr>
          <w:p w:rsidR="007339AB" w:rsidRPr="008E2183" w:rsidRDefault="007339AB" w:rsidP="00204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9AB" w:rsidRPr="008E2183" w:rsidTr="008E2183">
        <w:trPr>
          <w:trHeight w:val="305"/>
        </w:trPr>
        <w:tc>
          <w:tcPr>
            <w:tcW w:w="1055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:rsidR="007339AB" w:rsidRPr="008E2183" w:rsidRDefault="007339AB" w:rsidP="002047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7339AB" w:rsidRPr="008E2183" w:rsidRDefault="007339AB" w:rsidP="00204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</w:tcPr>
          <w:p w:rsidR="007339AB" w:rsidRPr="008E2183" w:rsidRDefault="007339AB" w:rsidP="00204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047ED" w:rsidRPr="008E2183" w:rsidRDefault="002047ED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103A96" w:rsidRPr="008E2183" w:rsidRDefault="00103A96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3Q: </w:t>
      </w:r>
      <w:r w:rsidR="00206AFB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List of consultants and revenue generated by them.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907"/>
        <w:gridCol w:w="1526"/>
        <w:gridCol w:w="2688"/>
        <w:gridCol w:w="789"/>
        <w:gridCol w:w="1450"/>
      </w:tblGrid>
      <w:tr w:rsidR="00206AFB" w:rsidRPr="008E2183" w:rsidTr="00206AFB">
        <w:trPr>
          <w:trHeight w:val="480"/>
        </w:trPr>
        <w:tc>
          <w:tcPr>
            <w:tcW w:w="2907" w:type="dxa"/>
            <w:noWrap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consultant</w:t>
            </w:r>
          </w:p>
        </w:tc>
        <w:tc>
          <w:tcPr>
            <w:tcW w:w="1526" w:type="dxa"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consultancy project</w:t>
            </w:r>
          </w:p>
        </w:tc>
        <w:tc>
          <w:tcPr>
            <w:tcW w:w="2688" w:type="dxa"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Consulting/Sponsoring agency with contact details</w:t>
            </w:r>
          </w:p>
        </w:tc>
        <w:tc>
          <w:tcPr>
            <w:tcW w:w="789" w:type="dxa"/>
            <w:noWrap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450" w:type="dxa"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Revenue generated (INR in Lakhs)</w:t>
            </w:r>
          </w:p>
        </w:tc>
      </w:tr>
      <w:tr w:rsidR="00206AFB" w:rsidRPr="008E2183" w:rsidTr="00206AFB">
        <w:trPr>
          <w:trHeight w:val="480"/>
        </w:trPr>
        <w:tc>
          <w:tcPr>
            <w:tcW w:w="2907" w:type="dxa"/>
            <w:noWrap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noWrap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06AFB" w:rsidRPr="008E2183" w:rsidRDefault="00206AFB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103A96" w:rsidRPr="008E2183" w:rsidRDefault="00103A96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3R: </w:t>
      </w:r>
      <w:r w:rsidR="00206AFB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List of teacher consultants and revenue generated by them.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1697"/>
        <w:gridCol w:w="1043"/>
        <w:gridCol w:w="1085"/>
        <w:gridCol w:w="1229"/>
        <w:gridCol w:w="2176"/>
      </w:tblGrid>
      <w:tr w:rsidR="00206AFB" w:rsidRPr="008E2183" w:rsidTr="00206AFB">
        <w:trPr>
          <w:trHeight w:val="232"/>
        </w:trPr>
        <w:tc>
          <w:tcPr>
            <w:tcW w:w="2263" w:type="dxa"/>
            <w:noWrap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Names of the teacher-consultants</w:t>
            </w:r>
          </w:p>
        </w:tc>
        <w:tc>
          <w:tcPr>
            <w:tcW w:w="1697" w:type="dxa"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Title of the corporate training programme</w:t>
            </w:r>
          </w:p>
        </w:tc>
        <w:tc>
          <w:tcPr>
            <w:tcW w:w="1043" w:type="dxa"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Agency seeking training with contact details</w:t>
            </w:r>
          </w:p>
        </w:tc>
        <w:tc>
          <w:tcPr>
            <w:tcW w:w="1085" w:type="dxa"/>
            <w:noWrap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29" w:type="dxa"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Revenue generated ((INR in Lakhs)</w:t>
            </w:r>
          </w:p>
        </w:tc>
        <w:tc>
          <w:tcPr>
            <w:tcW w:w="2176" w:type="dxa"/>
            <w:noWrap/>
            <w:hideMark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Number of trainees</w:t>
            </w:r>
          </w:p>
        </w:tc>
      </w:tr>
      <w:tr w:rsidR="00206AFB" w:rsidRPr="008E2183" w:rsidTr="00206AFB">
        <w:trPr>
          <w:trHeight w:val="232"/>
        </w:trPr>
        <w:tc>
          <w:tcPr>
            <w:tcW w:w="2263" w:type="dxa"/>
            <w:noWrap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noWrap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noWrap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6AFB" w:rsidRPr="008E2183" w:rsidTr="00206AFB">
        <w:trPr>
          <w:trHeight w:val="232"/>
        </w:trPr>
        <w:tc>
          <w:tcPr>
            <w:tcW w:w="2263" w:type="dxa"/>
            <w:noWrap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noWrap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noWrap/>
          </w:tcPr>
          <w:p w:rsidR="00206AFB" w:rsidRPr="008E2183" w:rsidRDefault="00206AFB" w:rsidP="00206AFB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06AFB" w:rsidRPr="008E2183" w:rsidRDefault="00206AFB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103A96" w:rsidRPr="008E2183" w:rsidRDefault="00103A96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3S: </w:t>
      </w:r>
      <w:r w:rsidR="00150DB9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Number of awards for extension activities in last 5 years.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2671"/>
        <w:gridCol w:w="2032"/>
        <w:gridCol w:w="2106"/>
        <w:gridCol w:w="2671"/>
      </w:tblGrid>
      <w:tr w:rsidR="00150DB9" w:rsidRPr="008E2183" w:rsidTr="00150DB9">
        <w:trPr>
          <w:trHeight w:val="303"/>
        </w:trPr>
        <w:tc>
          <w:tcPr>
            <w:tcW w:w="2671" w:type="dxa"/>
            <w:noWrap/>
            <w:hideMark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activity</w:t>
            </w:r>
          </w:p>
        </w:tc>
        <w:tc>
          <w:tcPr>
            <w:tcW w:w="2032" w:type="dxa"/>
            <w:hideMark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Name of the Award/ recognition </w:t>
            </w:r>
          </w:p>
        </w:tc>
        <w:tc>
          <w:tcPr>
            <w:tcW w:w="2106" w:type="dxa"/>
            <w:hideMark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Awarding government/ recognised bodies</w:t>
            </w:r>
          </w:p>
        </w:tc>
        <w:tc>
          <w:tcPr>
            <w:tcW w:w="2671" w:type="dxa"/>
            <w:noWrap/>
            <w:hideMark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Year of award </w:t>
            </w:r>
          </w:p>
        </w:tc>
      </w:tr>
      <w:tr w:rsidR="00150DB9" w:rsidRPr="008E2183" w:rsidTr="00150DB9">
        <w:trPr>
          <w:trHeight w:val="303"/>
        </w:trPr>
        <w:tc>
          <w:tcPr>
            <w:tcW w:w="2671" w:type="dxa"/>
            <w:noWrap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noWrap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0DB9" w:rsidRPr="008E2183" w:rsidTr="00150DB9">
        <w:trPr>
          <w:trHeight w:val="303"/>
        </w:trPr>
        <w:tc>
          <w:tcPr>
            <w:tcW w:w="2671" w:type="dxa"/>
            <w:noWrap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noWrap/>
          </w:tcPr>
          <w:p w:rsidR="00150DB9" w:rsidRPr="008E2183" w:rsidRDefault="00150DB9" w:rsidP="00150DB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50DB9" w:rsidRPr="008E2183" w:rsidRDefault="00150DB9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103A96" w:rsidRPr="008E2183" w:rsidRDefault="00103A96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3T: </w:t>
      </w:r>
      <w:r w:rsidR="00150DB9" w:rsidRPr="008E21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Number of extension and outreach Programmes conducted with industry, community </w:t>
      </w:r>
      <w:r w:rsidR="008E2183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etc.</w:t>
      </w:r>
      <w:r w:rsidR="00150DB9" w:rsidRPr="008E21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for the last five years</w:t>
      </w:r>
      <w:r w:rsidR="001B39B2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2338"/>
        <w:gridCol w:w="2327"/>
        <w:gridCol w:w="2338"/>
        <w:gridCol w:w="2325"/>
      </w:tblGrid>
      <w:tr w:rsidR="001B39B2" w:rsidRPr="008E2183" w:rsidTr="001B39B2">
        <w:trPr>
          <w:trHeight w:val="359"/>
        </w:trPr>
        <w:tc>
          <w:tcPr>
            <w:tcW w:w="2338" w:type="dxa"/>
            <w:noWrap/>
            <w:hideMark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activity</w:t>
            </w:r>
          </w:p>
        </w:tc>
        <w:tc>
          <w:tcPr>
            <w:tcW w:w="2327" w:type="dxa"/>
            <w:hideMark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Organising unit/ agency/ collaborating agency </w:t>
            </w:r>
          </w:p>
        </w:tc>
        <w:tc>
          <w:tcPr>
            <w:tcW w:w="2338" w:type="dxa"/>
            <w:noWrap/>
            <w:hideMark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Year of the activity </w:t>
            </w:r>
          </w:p>
        </w:tc>
        <w:tc>
          <w:tcPr>
            <w:tcW w:w="2325" w:type="dxa"/>
            <w:hideMark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Number of students participated in such activities</w:t>
            </w:r>
          </w:p>
        </w:tc>
      </w:tr>
      <w:tr w:rsidR="001B39B2" w:rsidRPr="008E2183" w:rsidTr="001B39B2">
        <w:trPr>
          <w:trHeight w:val="359"/>
        </w:trPr>
        <w:tc>
          <w:tcPr>
            <w:tcW w:w="2338" w:type="dxa"/>
            <w:noWrap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  <w:noWrap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39B2" w:rsidRPr="008E2183" w:rsidTr="001B39B2">
        <w:trPr>
          <w:trHeight w:val="359"/>
        </w:trPr>
        <w:tc>
          <w:tcPr>
            <w:tcW w:w="2338" w:type="dxa"/>
            <w:noWrap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  <w:noWrap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B39B2" w:rsidRPr="008E2183" w:rsidRDefault="001B39B2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103A96" w:rsidRPr="008E2183" w:rsidRDefault="00103A96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Data Template 3U: </w:t>
      </w:r>
      <w:r w:rsidR="001B39B2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Average percentage of students participating in extension activities with Govt. or NGO etc.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1711"/>
        <w:gridCol w:w="1376"/>
        <w:gridCol w:w="1712"/>
        <w:gridCol w:w="1712"/>
        <w:gridCol w:w="1283"/>
        <w:gridCol w:w="1283"/>
      </w:tblGrid>
      <w:tr w:rsidR="001B39B2" w:rsidRPr="008E2183" w:rsidTr="001B39B2">
        <w:trPr>
          <w:trHeight w:val="456"/>
        </w:trPr>
        <w:tc>
          <w:tcPr>
            <w:tcW w:w="1711" w:type="dxa"/>
            <w:noWrap/>
            <w:hideMark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activity</w:t>
            </w:r>
          </w:p>
        </w:tc>
        <w:tc>
          <w:tcPr>
            <w:tcW w:w="1376" w:type="dxa"/>
            <w:hideMark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Organising unit/ agency/ collaborating agency </w:t>
            </w:r>
          </w:p>
        </w:tc>
        <w:tc>
          <w:tcPr>
            <w:tcW w:w="1712" w:type="dxa"/>
            <w:noWrap/>
            <w:hideMark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scheme</w:t>
            </w:r>
          </w:p>
        </w:tc>
        <w:tc>
          <w:tcPr>
            <w:tcW w:w="1712" w:type="dxa"/>
            <w:noWrap/>
            <w:hideMark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Year of the activity </w:t>
            </w:r>
          </w:p>
        </w:tc>
        <w:tc>
          <w:tcPr>
            <w:tcW w:w="1283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Number of teachers participated in such activities</w:t>
            </w:r>
          </w:p>
        </w:tc>
        <w:tc>
          <w:tcPr>
            <w:tcW w:w="1283" w:type="dxa"/>
            <w:hideMark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Number of students participated in such activities</w:t>
            </w:r>
          </w:p>
        </w:tc>
      </w:tr>
      <w:tr w:rsidR="001B39B2" w:rsidRPr="008E2183" w:rsidTr="001B39B2">
        <w:trPr>
          <w:trHeight w:val="456"/>
        </w:trPr>
        <w:tc>
          <w:tcPr>
            <w:tcW w:w="1711" w:type="dxa"/>
            <w:noWrap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noWrap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noWrap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39B2" w:rsidRPr="008E2183" w:rsidTr="001B39B2">
        <w:trPr>
          <w:trHeight w:val="456"/>
        </w:trPr>
        <w:tc>
          <w:tcPr>
            <w:tcW w:w="1711" w:type="dxa"/>
            <w:noWrap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noWrap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noWrap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B39B2" w:rsidRPr="008E2183" w:rsidRDefault="001B39B2" w:rsidP="001B39B2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B39B2" w:rsidRPr="008E2183" w:rsidRDefault="001B39B2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103A96" w:rsidRPr="008E2183" w:rsidRDefault="00103A96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103A96" w:rsidRPr="008E2183" w:rsidRDefault="001B39B2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Data Template 3V:</w:t>
      </w:r>
      <w:r w:rsidR="00956BB5" w:rsidRPr="008E21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Number of Collaborative activities for research, faculty etc.</w:t>
      </w:r>
    </w:p>
    <w:tbl>
      <w:tblPr>
        <w:tblStyle w:val="TableGrid"/>
        <w:tblW w:w="10812" w:type="dxa"/>
        <w:tblInd w:w="-680" w:type="dxa"/>
        <w:tblLook w:val="04A0" w:firstRow="1" w:lastRow="0" w:firstColumn="1" w:lastColumn="0" w:noHBand="0" w:noVBand="1"/>
      </w:tblPr>
      <w:tblGrid>
        <w:gridCol w:w="549"/>
        <w:gridCol w:w="1494"/>
        <w:gridCol w:w="1519"/>
        <w:gridCol w:w="1313"/>
        <w:gridCol w:w="1069"/>
        <w:gridCol w:w="1519"/>
        <w:gridCol w:w="1224"/>
        <w:gridCol w:w="940"/>
        <w:gridCol w:w="1185"/>
      </w:tblGrid>
      <w:tr w:rsidR="00956BB5" w:rsidRPr="008E2183" w:rsidTr="00956BB5">
        <w:trPr>
          <w:trHeight w:val="409"/>
        </w:trPr>
        <w:tc>
          <w:tcPr>
            <w:tcW w:w="549" w:type="dxa"/>
            <w:noWrap/>
            <w:hideMark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494" w:type="dxa"/>
            <w:hideMark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Title of the collaborative activity</w:t>
            </w:r>
          </w:p>
        </w:tc>
        <w:tc>
          <w:tcPr>
            <w:tcW w:w="1519" w:type="dxa"/>
            <w:hideMark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collaborating agency with contact details</w:t>
            </w:r>
          </w:p>
        </w:tc>
        <w:tc>
          <w:tcPr>
            <w:tcW w:w="1313" w:type="dxa"/>
            <w:noWrap/>
            <w:hideMark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Name of the participant </w:t>
            </w:r>
          </w:p>
        </w:tc>
        <w:tc>
          <w:tcPr>
            <w:tcW w:w="1069" w:type="dxa"/>
            <w:hideMark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Source of financial support</w:t>
            </w:r>
          </w:p>
        </w:tc>
        <w:tc>
          <w:tcPr>
            <w:tcW w:w="1519" w:type="dxa"/>
            <w:noWrap/>
            <w:hideMark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 of collaboration</w:t>
            </w:r>
          </w:p>
        </w:tc>
        <w:tc>
          <w:tcPr>
            <w:tcW w:w="1224" w:type="dxa"/>
            <w:noWrap/>
            <w:hideMark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Duration*</w:t>
            </w:r>
          </w:p>
        </w:tc>
        <w:tc>
          <w:tcPr>
            <w:tcW w:w="940" w:type="dxa"/>
            <w:noWrap/>
            <w:hideMark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Nature of the activity</w:t>
            </w:r>
          </w:p>
        </w:tc>
        <w:tc>
          <w:tcPr>
            <w:tcW w:w="1185" w:type="dxa"/>
            <w:hideMark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Link of the </w:t>
            </w:r>
            <w:proofErr w:type="spellStart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relavant</w:t>
            </w:r>
            <w:proofErr w:type="spellEnd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 document</w:t>
            </w:r>
          </w:p>
        </w:tc>
      </w:tr>
      <w:tr w:rsidR="00956BB5" w:rsidRPr="008E2183" w:rsidTr="00956BB5">
        <w:trPr>
          <w:trHeight w:val="409"/>
        </w:trPr>
        <w:tc>
          <w:tcPr>
            <w:tcW w:w="549" w:type="dxa"/>
            <w:noWrap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noWrap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noWrap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noWrap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noWrap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6BB5" w:rsidRPr="008E2183" w:rsidTr="00956BB5">
        <w:trPr>
          <w:trHeight w:val="409"/>
        </w:trPr>
        <w:tc>
          <w:tcPr>
            <w:tcW w:w="549" w:type="dxa"/>
            <w:noWrap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noWrap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noWrap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noWrap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noWrap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956BB5" w:rsidRPr="008E2183" w:rsidRDefault="00956BB5" w:rsidP="00956BB5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56BB5" w:rsidRPr="008E2183" w:rsidRDefault="00956BB5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956BB5" w:rsidRPr="008E2183" w:rsidRDefault="00956BB5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183">
        <w:rPr>
          <w:rFonts w:ascii="Times New Roman" w:hAnsi="Times New Roman" w:cs="Times New Roman"/>
          <w:b/>
          <w:sz w:val="20"/>
          <w:szCs w:val="20"/>
        </w:rPr>
        <w:t>*The Collaboration should be valid for the assessment period.</w:t>
      </w:r>
    </w:p>
    <w:p w:rsidR="007C3939" w:rsidRPr="008E2183" w:rsidRDefault="007C3939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1B39B2" w:rsidRPr="008E2183" w:rsidRDefault="001B39B2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Data Template 3W:</w:t>
      </w:r>
      <w:r w:rsidR="00956BB5" w:rsidRPr="008E2183">
        <w:rPr>
          <w:rFonts w:ascii="Times New Roman" w:eastAsia="LiberationSerif" w:hAnsi="Times New Roman" w:cs="Times New Roman"/>
          <w:b/>
          <w:sz w:val="20"/>
          <w:szCs w:val="20"/>
        </w:rPr>
        <w:t xml:space="preserve"> </w:t>
      </w:r>
      <w:r w:rsidR="00956BB5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Details of linkages with institutions/industries for internship.</w:t>
      </w:r>
    </w:p>
    <w:tbl>
      <w:tblPr>
        <w:tblStyle w:val="TableGrid"/>
        <w:tblW w:w="9467" w:type="dxa"/>
        <w:tblLayout w:type="fixed"/>
        <w:tblLook w:val="04A0" w:firstRow="1" w:lastRow="0" w:firstColumn="1" w:lastColumn="0" w:noHBand="0" w:noVBand="1"/>
      </w:tblPr>
      <w:tblGrid>
        <w:gridCol w:w="1410"/>
        <w:gridCol w:w="1221"/>
        <w:gridCol w:w="1085"/>
        <w:gridCol w:w="1489"/>
        <w:gridCol w:w="1488"/>
        <w:gridCol w:w="1340"/>
        <w:gridCol w:w="1434"/>
      </w:tblGrid>
      <w:tr w:rsidR="007C3939" w:rsidRPr="008E2183" w:rsidTr="008E2183">
        <w:trPr>
          <w:trHeight w:val="1242"/>
        </w:trPr>
        <w:tc>
          <w:tcPr>
            <w:tcW w:w="1410" w:type="dxa"/>
            <w:noWrap/>
            <w:hideMark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Title of the linkage</w:t>
            </w:r>
          </w:p>
        </w:tc>
        <w:tc>
          <w:tcPr>
            <w:tcW w:w="1221" w:type="dxa"/>
            <w:hideMark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partnering institution/ industry /research lab with contact details</w:t>
            </w:r>
          </w:p>
        </w:tc>
        <w:tc>
          <w:tcPr>
            <w:tcW w:w="1085" w:type="dxa"/>
            <w:hideMark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Year of commencement</w:t>
            </w:r>
          </w:p>
        </w:tc>
        <w:tc>
          <w:tcPr>
            <w:tcW w:w="1489" w:type="dxa"/>
            <w:noWrap/>
            <w:hideMark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Duration (From-To)</w:t>
            </w:r>
          </w:p>
        </w:tc>
        <w:tc>
          <w:tcPr>
            <w:tcW w:w="1488" w:type="dxa"/>
            <w:noWrap/>
            <w:hideMark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Nature of linkage</w:t>
            </w:r>
          </w:p>
        </w:tc>
        <w:tc>
          <w:tcPr>
            <w:tcW w:w="1340" w:type="dxa"/>
            <w:hideMark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participant</w:t>
            </w:r>
          </w:p>
        </w:tc>
        <w:tc>
          <w:tcPr>
            <w:tcW w:w="1434" w:type="dxa"/>
            <w:hideMark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Link of the </w:t>
            </w:r>
            <w:proofErr w:type="spellStart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relavant</w:t>
            </w:r>
            <w:proofErr w:type="spellEnd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 document</w:t>
            </w:r>
          </w:p>
        </w:tc>
      </w:tr>
      <w:tr w:rsidR="007C3939" w:rsidRPr="008E2183" w:rsidTr="008E2183">
        <w:trPr>
          <w:trHeight w:val="1242"/>
        </w:trPr>
        <w:tc>
          <w:tcPr>
            <w:tcW w:w="1410" w:type="dxa"/>
            <w:noWrap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noWrap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noWrap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7C3939" w:rsidRPr="008E2183" w:rsidRDefault="007C3939" w:rsidP="007C3939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56BB5" w:rsidRPr="008E2183" w:rsidRDefault="00956BB5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C2136C" w:rsidRPr="008E2183" w:rsidRDefault="00C2136C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1B39B2" w:rsidRPr="008E2183" w:rsidRDefault="001B39B2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r w:rsidRPr="008E2183">
        <w:rPr>
          <w:rFonts w:ascii="Times New Roman" w:eastAsia="LiberationSerif" w:hAnsi="Times New Roman" w:cs="Times New Roman"/>
          <w:b/>
          <w:sz w:val="20"/>
          <w:szCs w:val="20"/>
        </w:rPr>
        <w:t>Data Template 3X:</w:t>
      </w:r>
      <w:r w:rsidR="00C2136C" w:rsidRPr="008E21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Details of functional </w:t>
      </w:r>
      <w:proofErr w:type="spellStart"/>
      <w:r w:rsidR="00C2136C" w:rsidRPr="008E2183">
        <w:rPr>
          <w:rFonts w:ascii="Times New Roman" w:hAnsi="Times New Roman" w:cs="Times New Roman"/>
          <w:b/>
          <w:color w:val="000000"/>
          <w:sz w:val="20"/>
          <w:szCs w:val="20"/>
        </w:rPr>
        <w:t>MoUs</w:t>
      </w:r>
      <w:proofErr w:type="spellEnd"/>
      <w:r w:rsidR="00C2136C" w:rsidRPr="008E21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with institutions of national, international importance, other universities etc. during the last five years.</w:t>
      </w:r>
    </w:p>
    <w:p w:rsidR="00C2136C" w:rsidRPr="008E2183" w:rsidRDefault="00C2136C" w:rsidP="0010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1693"/>
        <w:gridCol w:w="1448"/>
        <w:gridCol w:w="1223"/>
        <w:gridCol w:w="1608"/>
        <w:gridCol w:w="1636"/>
        <w:gridCol w:w="2155"/>
      </w:tblGrid>
      <w:tr w:rsidR="00FE658D" w:rsidRPr="008E2183" w:rsidTr="00FE658D">
        <w:trPr>
          <w:trHeight w:val="603"/>
        </w:trPr>
        <w:tc>
          <w:tcPr>
            <w:tcW w:w="1693" w:type="dxa"/>
            <w:hideMark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Organisation with which </w:t>
            </w:r>
            <w:proofErr w:type="spellStart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MoU</w:t>
            </w:r>
            <w:proofErr w:type="spellEnd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 is signed</w:t>
            </w:r>
          </w:p>
        </w:tc>
        <w:tc>
          <w:tcPr>
            <w:tcW w:w="1448" w:type="dxa"/>
            <w:hideMark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Name of the institution/ industry/ corporate house</w:t>
            </w:r>
          </w:p>
        </w:tc>
        <w:tc>
          <w:tcPr>
            <w:tcW w:w="1223" w:type="dxa"/>
            <w:noWrap/>
            <w:hideMark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Year of signing </w:t>
            </w:r>
            <w:proofErr w:type="spellStart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MoU</w:t>
            </w:r>
            <w:proofErr w:type="spellEnd"/>
          </w:p>
        </w:tc>
        <w:tc>
          <w:tcPr>
            <w:tcW w:w="1608" w:type="dxa"/>
            <w:noWrap/>
            <w:hideMark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636" w:type="dxa"/>
            <w:hideMark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List the  actual  activities under each </w:t>
            </w:r>
            <w:proofErr w:type="spellStart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MoU</w:t>
            </w:r>
            <w:proofErr w:type="spellEnd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 year wise</w:t>
            </w:r>
          </w:p>
        </w:tc>
        <w:tc>
          <w:tcPr>
            <w:tcW w:w="2155" w:type="dxa"/>
            <w:hideMark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 xml:space="preserve">Number of students/teachers participated under </w:t>
            </w:r>
            <w:proofErr w:type="spellStart"/>
            <w:r w:rsidRPr="008E2183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MoUs</w:t>
            </w:r>
            <w:proofErr w:type="spellEnd"/>
          </w:p>
        </w:tc>
      </w:tr>
      <w:tr w:rsidR="00FE658D" w:rsidRPr="008E2183" w:rsidTr="00FE658D">
        <w:trPr>
          <w:trHeight w:val="603"/>
        </w:trPr>
        <w:tc>
          <w:tcPr>
            <w:tcW w:w="1693" w:type="dxa"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noWrap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noWrap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658D" w:rsidRPr="008E2183" w:rsidTr="00FE658D">
        <w:trPr>
          <w:trHeight w:val="603"/>
        </w:trPr>
        <w:tc>
          <w:tcPr>
            <w:tcW w:w="1693" w:type="dxa"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noWrap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noWrap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</w:tcPr>
          <w:p w:rsidR="00FE658D" w:rsidRPr="008E2183" w:rsidRDefault="00FE658D" w:rsidP="00FE658D">
            <w:pPr>
              <w:autoSpaceDE w:val="0"/>
              <w:autoSpaceDN w:val="0"/>
              <w:adjustRightInd w:val="0"/>
              <w:jc w:val="both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03A96" w:rsidRPr="008E2183" w:rsidRDefault="00103A96" w:rsidP="0076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</w:p>
    <w:p w:rsidR="00C2136C" w:rsidRPr="008E2183" w:rsidRDefault="00C2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2136C" w:rsidRPr="008E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4015"/>
    <w:multiLevelType w:val="hybridMultilevel"/>
    <w:tmpl w:val="35649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647B"/>
    <w:multiLevelType w:val="hybridMultilevel"/>
    <w:tmpl w:val="D916BEFC"/>
    <w:lvl w:ilvl="0" w:tplc="3CBA35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8C"/>
    <w:rsid w:val="00103A96"/>
    <w:rsid w:val="00150DB9"/>
    <w:rsid w:val="001B39B2"/>
    <w:rsid w:val="002047ED"/>
    <w:rsid w:val="00206AFB"/>
    <w:rsid w:val="00257840"/>
    <w:rsid w:val="002A3FF8"/>
    <w:rsid w:val="00486227"/>
    <w:rsid w:val="004C1E1F"/>
    <w:rsid w:val="00686DE0"/>
    <w:rsid w:val="006D0B8C"/>
    <w:rsid w:val="007339AB"/>
    <w:rsid w:val="007615B8"/>
    <w:rsid w:val="007C3939"/>
    <w:rsid w:val="007E711E"/>
    <w:rsid w:val="008E2183"/>
    <w:rsid w:val="00954EBF"/>
    <w:rsid w:val="00956BB5"/>
    <w:rsid w:val="00972B81"/>
    <w:rsid w:val="00AE3BF7"/>
    <w:rsid w:val="00B212E6"/>
    <w:rsid w:val="00BE6F2C"/>
    <w:rsid w:val="00C2136C"/>
    <w:rsid w:val="00CF4989"/>
    <w:rsid w:val="00D01D8B"/>
    <w:rsid w:val="00E17A6E"/>
    <w:rsid w:val="00E23D54"/>
    <w:rsid w:val="00F03033"/>
    <w:rsid w:val="00FA163A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FCE25-3541-441C-9796-EC35CFF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HP</cp:lastModifiedBy>
  <cp:revision>10</cp:revision>
  <dcterms:created xsi:type="dcterms:W3CDTF">2018-11-08T12:57:00Z</dcterms:created>
  <dcterms:modified xsi:type="dcterms:W3CDTF">2018-11-12T14:14:00Z</dcterms:modified>
</cp:coreProperties>
</file>