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D3C0A" w:rsidTr="00C22C34">
        <w:trPr>
          <w:trHeight w:val="27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:rsidR="00EE13B5" w:rsidRDefault="00EE13B5" w:rsidP="00EE13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2D3C0A" w:rsidRPr="00080F3C" w:rsidRDefault="00E2251D" w:rsidP="00C22C3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3B599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FACULTY</w:t>
            </w:r>
            <w:r w:rsidR="00080F3C" w:rsidRPr="00C04078">
              <w:rPr>
                <w:rFonts w:ascii="Times New Roman" w:hAnsi="Times New Roman"/>
                <w:b/>
                <w:sz w:val="28"/>
                <w:szCs w:val="20"/>
              </w:rPr>
              <w:t xml:space="preserve"> FEEDBACK FORM</w:t>
            </w:r>
            <w:r w:rsidR="00B64761"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</w:p>
        </w:tc>
      </w:tr>
    </w:tbl>
    <w:p w:rsidR="00080F3C" w:rsidRDefault="00080F3C" w:rsidP="003E5879">
      <w:pPr>
        <w:spacing w:after="0" w:line="240" w:lineRule="auto"/>
        <w:rPr>
          <w:rFonts w:ascii="Times New Roman" w:hAnsi="Times New Roman"/>
          <w:color w:val="141823"/>
          <w:sz w:val="24"/>
          <w:szCs w:val="24"/>
        </w:rPr>
      </w:pPr>
    </w:p>
    <w:tbl>
      <w:tblPr>
        <w:tblpPr w:leftFromText="180" w:rightFromText="180" w:vertAnchor="text" w:horzAnchor="margin" w:tblpY="-1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8413"/>
      </w:tblGrid>
      <w:tr w:rsidR="00320337" w:rsidTr="00320337">
        <w:trPr>
          <w:trHeight w:val="1883"/>
        </w:trPr>
        <w:tc>
          <w:tcPr>
            <w:tcW w:w="1830" w:type="dxa"/>
          </w:tcPr>
          <w:p w:rsidR="00C22C34" w:rsidRDefault="00320337" w:rsidP="00320337">
            <w:pPr>
              <w:spacing w:after="0" w:line="240" w:lineRule="auto"/>
              <w:jc w:val="center"/>
              <w:rPr>
                <w:rFonts w:ascii="Times New Roman" w:hAnsi="Times New Roman"/>
                <w:color w:val="141823"/>
                <w:sz w:val="24"/>
                <w:szCs w:val="24"/>
              </w:rPr>
            </w:pPr>
            <w:r w:rsidRPr="00320337">
              <w:rPr>
                <w:rFonts w:ascii="Times New Roman" w:hAnsi="Times New Roman"/>
                <w:noProof/>
                <w:color w:val="141823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160741" cy="1485900"/>
                  <wp:effectExtent l="0" t="0" r="1905" b="0"/>
                  <wp:docPr id="1" name="Picture 1" descr="C:\Users\haider\Desktop\1001461_588787964476260_3311457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aider\Desktop\1001461_588787964476260_3311457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047" cy="1499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8" w:type="dxa"/>
          </w:tcPr>
          <w:p w:rsidR="00C22C34" w:rsidRPr="009178D2" w:rsidRDefault="00C22C34" w:rsidP="0032033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  <w:highlight w:val="black"/>
              </w:rPr>
            </w:pPr>
          </w:p>
          <w:p w:rsidR="00320337" w:rsidRPr="00320337" w:rsidRDefault="00320337" w:rsidP="0032033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en-IN"/>
              </w:rPr>
            </w:pPr>
            <w:r w:rsidRPr="00320337">
              <w:rPr>
                <w:rFonts w:ascii="Times New Roman" w:hAnsi="Times New Roman"/>
                <w:b/>
                <w:sz w:val="28"/>
                <w:szCs w:val="28"/>
                <w:lang w:val="en-IN"/>
              </w:rPr>
              <w:t>INTERNAL QUALITY ASSURANCE CELL (IQAC)</w:t>
            </w:r>
          </w:p>
          <w:p w:rsidR="00320337" w:rsidRPr="00320337" w:rsidRDefault="00320337" w:rsidP="0032033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en-IN"/>
              </w:rPr>
            </w:pPr>
            <w:r w:rsidRPr="00320337">
              <w:rPr>
                <w:rFonts w:ascii="Times New Roman" w:hAnsi="Times New Roman"/>
                <w:b/>
                <w:sz w:val="28"/>
                <w:szCs w:val="28"/>
                <w:lang w:val="en-IN"/>
              </w:rPr>
              <w:t>BABA GHULAM SHAH BADSHAH UNIVERSITY</w:t>
            </w:r>
          </w:p>
          <w:p w:rsidR="00320337" w:rsidRPr="00320337" w:rsidRDefault="00320337" w:rsidP="0032033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en-IN"/>
              </w:rPr>
            </w:pPr>
            <w:r w:rsidRPr="00320337">
              <w:rPr>
                <w:rFonts w:ascii="Times New Roman" w:hAnsi="Times New Roman"/>
                <w:b/>
                <w:sz w:val="28"/>
                <w:szCs w:val="28"/>
                <w:lang w:val="en-IN"/>
              </w:rPr>
              <w:t>RAJOURI (J&amp;K)-185234</w:t>
            </w:r>
          </w:p>
          <w:p w:rsidR="00C22C34" w:rsidRPr="009178D2" w:rsidRDefault="00C22C34" w:rsidP="00320337">
            <w:pPr>
              <w:pStyle w:val="NoSpacing"/>
              <w:jc w:val="center"/>
              <w:rPr>
                <w:i/>
              </w:rPr>
            </w:pPr>
          </w:p>
          <w:p w:rsidR="00C22C34" w:rsidRDefault="00C22C34" w:rsidP="00320337">
            <w:pPr>
              <w:spacing w:after="0" w:line="240" w:lineRule="auto"/>
              <w:jc w:val="center"/>
              <w:rPr>
                <w:rFonts w:ascii="Times New Roman" w:hAnsi="Times New Roman"/>
                <w:color w:val="141823"/>
                <w:sz w:val="24"/>
                <w:szCs w:val="24"/>
              </w:rPr>
            </w:pPr>
            <w:r w:rsidRPr="00C04078">
              <w:rPr>
                <w:rFonts w:ascii="Times New Roman" w:hAnsi="Times New Roman"/>
                <w:b/>
                <w:sz w:val="28"/>
                <w:szCs w:val="20"/>
              </w:rPr>
              <w:t xml:space="preserve">Department of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……………</w:t>
            </w:r>
            <w:r w:rsidR="00B64761">
              <w:rPr>
                <w:rFonts w:ascii="Times New Roman" w:hAnsi="Times New Roman"/>
                <w:b/>
                <w:sz w:val="28"/>
                <w:szCs w:val="20"/>
              </w:rPr>
              <w:t>…………..</w:t>
            </w:r>
          </w:p>
          <w:p w:rsidR="00C22C34" w:rsidRDefault="00C22C34" w:rsidP="00320337">
            <w:pPr>
              <w:spacing w:after="0" w:line="240" w:lineRule="auto"/>
              <w:rPr>
                <w:rFonts w:ascii="Times New Roman" w:hAnsi="Times New Roman"/>
                <w:color w:val="3B5998"/>
                <w:sz w:val="24"/>
                <w:szCs w:val="24"/>
              </w:rPr>
            </w:pPr>
          </w:p>
          <w:p w:rsidR="00C22C34" w:rsidRDefault="00C22C34" w:rsidP="00320337">
            <w:pPr>
              <w:spacing w:after="0" w:line="240" w:lineRule="auto"/>
              <w:rPr>
                <w:rFonts w:ascii="Times New Roman" w:hAnsi="Times New Roman"/>
                <w:color w:val="141823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-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847"/>
        <w:gridCol w:w="1454"/>
        <w:gridCol w:w="2804"/>
        <w:gridCol w:w="975"/>
        <w:gridCol w:w="1126"/>
        <w:gridCol w:w="477"/>
        <w:gridCol w:w="948"/>
        <w:gridCol w:w="709"/>
        <w:gridCol w:w="974"/>
        <w:gridCol w:w="18"/>
      </w:tblGrid>
      <w:tr w:rsidR="00D03E37" w:rsidRPr="004E4329" w:rsidTr="00FD1540">
        <w:trPr>
          <w:gridBefore w:val="1"/>
          <w:gridAfter w:val="1"/>
          <w:wBefore w:w="16" w:type="dxa"/>
          <w:wAfter w:w="18" w:type="dxa"/>
          <w:trHeight w:val="431"/>
        </w:trPr>
        <w:tc>
          <w:tcPr>
            <w:tcW w:w="2301" w:type="dxa"/>
            <w:gridSpan w:val="2"/>
            <w:shd w:val="clear" w:color="auto" w:fill="FFFFFF"/>
            <w:vAlign w:val="center"/>
          </w:tcPr>
          <w:p w:rsidR="00D03E37" w:rsidRPr="00E2251D" w:rsidRDefault="00360C31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Name of the Faculty</w:t>
            </w:r>
          </w:p>
        </w:tc>
        <w:tc>
          <w:tcPr>
            <w:tcW w:w="3779" w:type="dxa"/>
            <w:gridSpan w:val="2"/>
            <w:shd w:val="clear" w:color="auto" w:fill="FFFFFF"/>
            <w:vAlign w:val="center"/>
          </w:tcPr>
          <w:p w:rsidR="00D03E37" w:rsidRPr="00E2251D" w:rsidRDefault="00D03E37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03E37" w:rsidRPr="00E2251D" w:rsidRDefault="00FD1540" w:rsidP="00C2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No</w:t>
            </w:r>
            <w:r w:rsidR="00D03E37" w:rsidRPr="00E22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  <w:gridSpan w:val="4"/>
            <w:shd w:val="clear" w:color="auto" w:fill="FFFFFF"/>
            <w:vAlign w:val="center"/>
          </w:tcPr>
          <w:p w:rsidR="00D03E37" w:rsidRPr="00E2251D" w:rsidRDefault="00D03E37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34" w:rsidRPr="004E4329" w:rsidTr="00FD1540">
        <w:trPr>
          <w:gridBefore w:val="1"/>
          <w:gridAfter w:val="1"/>
          <w:wBefore w:w="16" w:type="dxa"/>
          <w:wAfter w:w="18" w:type="dxa"/>
          <w:trHeight w:val="429"/>
        </w:trPr>
        <w:tc>
          <w:tcPr>
            <w:tcW w:w="2301" w:type="dxa"/>
            <w:gridSpan w:val="2"/>
            <w:shd w:val="clear" w:color="auto" w:fill="FFFFFF"/>
            <w:vAlign w:val="center"/>
          </w:tcPr>
          <w:p w:rsidR="00C22C34" w:rsidRPr="00E2251D" w:rsidRDefault="00360C31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3779" w:type="dxa"/>
            <w:gridSpan w:val="2"/>
            <w:shd w:val="clear" w:color="auto" w:fill="FFFFFF"/>
            <w:vAlign w:val="center"/>
          </w:tcPr>
          <w:p w:rsidR="00C22C34" w:rsidRPr="00E2251D" w:rsidRDefault="00C22C34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 w:rsidR="00C22C34" w:rsidRPr="00E2251D" w:rsidRDefault="00C22C34" w:rsidP="00CE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Email ID</w:t>
            </w:r>
          </w:p>
        </w:tc>
        <w:tc>
          <w:tcPr>
            <w:tcW w:w="3108" w:type="dxa"/>
            <w:gridSpan w:val="4"/>
            <w:shd w:val="clear" w:color="auto" w:fill="FFFFFF"/>
            <w:vAlign w:val="center"/>
          </w:tcPr>
          <w:p w:rsidR="00C22C34" w:rsidRPr="00E2251D" w:rsidRDefault="00C22C34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FE1" w:rsidRPr="004E4329" w:rsidTr="00FD1540">
        <w:trPr>
          <w:gridBefore w:val="1"/>
          <w:gridAfter w:val="1"/>
          <w:wBefore w:w="16" w:type="dxa"/>
          <w:wAfter w:w="18" w:type="dxa"/>
          <w:trHeight w:val="431"/>
        </w:trPr>
        <w:tc>
          <w:tcPr>
            <w:tcW w:w="2301" w:type="dxa"/>
            <w:gridSpan w:val="2"/>
            <w:shd w:val="clear" w:color="auto" w:fill="FFFFFF"/>
            <w:vAlign w:val="center"/>
          </w:tcPr>
          <w:p w:rsidR="00126FE1" w:rsidRPr="00E2251D" w:rsidRDefault="00360C31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51D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8013" w:type="dxa"/>
            <w:gridSpan w:val="7"/>
            <w:shd w:val="clear" w:color="auto" w:fill="FFFFFF"/>
            <w:vAlign w:val="center"/>
          </w:tcPr>
          <w:p w:rsidR="00126FE1" w:rsidRPr="00E2251D" w:rsidRDefault="00126FE1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37" w:rsidRPr="004E4329" w:rsidTr="00FD1540">
        <w:trPr>
          <w:gridBefore w:val="1"/>
          <w:gridAfter w:val="1"/>
          <w:wBefore w:w="16" w:type="dxa"/>
          <w:wAfter w:w="18" w:type="dxa"/>
          <w:trHeight w:val="431"/>
        </w:trPr>
        <w:tc>
          <w:tcPr>
            <w:tcW w:w="2301" w:type="dxa"/>
            <w:gridSpan w:val="2"/>
            <w:shd w:val="clear" w:color="auto" w:fill="FFFFFF"/>
            <w:vAlign w:val="center"/>
          </w:tcPr>
          <w:p w:rsidR="00D03E37" w:rsidRPr="00E2251D" w:rsidRDefault="00360C31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Course Taught</w:t>
            </w:r>
          </w:p>
        </w:tc>
        <w:tc>
          <w:tcPr>
            <w:tcW w:w="2804" w:type="dxa"/>
            <w:shd w:val="clear" w:color="auto" w:fill="FFFFFF"/>
            <w:vAlign w:val="center"/>
          </w:tcPr>
          <w:p w:rsidR="00D03E37" w:rsidRPr="00E2251D" w:rsidRDefault="00D03E37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01" w:type="dxa"/>
            <w:gridSpan w:val="2"/>
            <w:shd w:val="clear" w:color="auto" w:fill="FFFFFF"/>
            <w:vAlign w:val="center"/>
          </w:tcPr>
          <w:p w:rsidR="00D03E37" w:rsidRPr="00E2251D" w:rsidRDefault="00360C31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51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 w:rsidRPr="00E2251D">
              <w:rPr>
                <w:rFonts w:ascii="Times New Roman" w:hAnsi="Times New Roman"/>
                <w:sz w:val="24"/>
                <w:szCs w:val="24"/>
              </w:rPr>
              <w:t>/year</w:t>
            </w:r>
          </w:p>
        </w:tc>
        <w:tc>
          <w:tcPr>
            <w:tcW w:w="3108" w:type="dxa"/>
            <w:gridSpan w:val="4"/>
            <w:shd w:val="clear" w:color="auto" w:fill="FFFFFF"/>
            <w:vAlign w:val="center"/>
          </w:tcPr>
          <w:p w:rsidR="00D03E37" w:rsidRPr="00E2251D" w:rsidRDefault="00D03E37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65E" w:rsidRPr="004E4329" w:rsidTr="00FD1540">
        <w:trPr>
          <w:gridBefore w:val="1"/>
          <w:gridAfter w:val="1"/>
          <w:wBefore w:w="16" w:type="dxa"/>
          <w:wAfter w:w="18" w:type="dxa"/>
          <w:trHeight w:val="431"/>
        </w:trPr>
        <w:tc>
          <w:tcPr>
            <w:tcW w:w="2301" w:type="dxa"/>
            <w:gridSpan w:val="2"/>
            <w:shd w:val="clear" w:color="auto" w:fill="FFFFFF"/>
            <w:vAlign w:val="center"/>
          </w:tcPr>
          <w:p w:rsidR="00AD565E" w:rsidRPr="00E2251D" w:rsidRDefault="00AD565E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Academic Year</w:t>
            </w:r>
          </w:p>
        </w:tc>
        <w:tc>
          <w:tcPr>
            <w:tcW w:w="8013" w:type="dxa"/>
            <w:gridSpan w:val="7"/>
            <w:shd w:val="clear" w:color="auto" w:fill="FFFFFF"/>
            <w:vAlign w:val="center"/>
          </w:tcPr>
          <w:p w:rsidR="00AD565E" w:rsidRPr="00E2251D" w:rsidRDefault="00AD565E" w:rsidP="00D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FE1" w:rsidRPr="00E2251D" w:rsidTr="00FD1540">
        <w:trPr>
          <w:gridBefore w:val="1"/>
          <w:gridAfter w:val="1"/>
          <w:wBefore w:w="16" w:type="dxa"/>
          <w:wAfter w:w="18" w:type="dxa"/>
          <w:trHeight w:val="523"/>
        </w:trPr>
        <w:tc>
          <w:tcPr>
            <w:tcW w:w="10314" w:type="dxa"/>
            <w:gridSpan w:val="9"/>
            <w:shd w:val="clear" w:color="auto" w:fill="FFFFFF"/>
            <w:vAlign w:val="center"/>
          </w:tcPr>
          <w:p w:rsidR="00126FE1" w:rsidRPr="00E2251D" w:rsidRDefault="00126FE1" w:rsidP="00D03E37">
            <w:pPr>
              <w:pStyle w:val="PlainText"/>
              <w:shd w:val="clear" w:color="auto" w:fill="FFFFFF"/>
              <w:ind w:right="-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6FE1" w:rsidRPr="00E2251D" w:rsidRDefault="00CE215F" w:rsidP="00D03E37">
            <w:pPr>
              <w:pStyle w:val="PlainText"/>
              <w:shd w:val="clear" w:color="auto" w:fill="FFFFFF"/>
              <w:ind w:left="-66" w:right="-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Dear faculty</w:t>
            </w:r>
            <w:r w:rsidR="00126FE1"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126FE1" w:rsidRPr="00E2251D" w:rsidRDefault="00CE215F" w:rsidP="00CE215F">
            <w:pPr>
              <w:pStyle w:val="PlainText"/>
              <w:shd w:val="clear" w:color="auto" w:fill="FFFFFF"/>
              <w:ind w:left="-66" w:right="-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Kindly fill your feedback on curriculum, teaching, learning and evaluation of the course you are teaching.</w:t>
            </w:r>
          </w:p>
          <w:p w:rsidR="00126FE1" w:rsidRPr="00E2251D" w:rsidRDefault="00CE215F" w:rsidP="00CE215F">
            <w:pPr>
              <w:pStyle w:val="PlainText"/>
              <w:shd w:val="clear" w:color="auto" w:fill="FFFFFF"/>
              <w:ind w:left="294" w:right="-7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Score between 1 and 3 (1-disagree, 2- agree.3-stro</w:t>
            </w:r>
            <w:r w:rsidR="00AD565E"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gly agree)</w:t>
            </w:r>
          </w:p>
          <w:p w:rsidR="00126FE1" w:rsidRPr="00E2251D" w:rsidRDefault="00126FE1" w:rsidP="00D03E37">
            <w:pPr>
              <w:pStyle w:val="PlainText"/>
              <w:shd w:val="clear" w:color="auto" w:fill="FFFFFF"/>
              <w:ind w:left="29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565E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AD565E" w:rsidRPr="00E2251D" w:rsidRDefault="00AD565E" w:rsidP="00AD565E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5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AD565E" w:rsidRPr="00E2251D" w:rsidRDefault="00AD565E" w:rsidP="00AD565E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AD565E" w:rsidRPr="00E2251D" w:rsidRDefault="00AD565E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isagree</w:t>
            </w: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AD565E" w:rsidRPr="00E2251D" w:rsidRDefault="00AD565E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gree</w:t>
            </w: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AD565E" w:rsidRPr="00E2251D" w:rsidRDefault="00AD565E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tro</w:t>
            </w: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ngly A</w:t>
            </w:r>
            <w:r w:rsidRPr="00E2251D">
              <w:rPr>
                <w:rFonts w:ascii="Times New Roman" w:hAnsi="Times New Roman"/>
                <w:b/>
                <w:bCs/>
                <w:sz w:val="24"/>
                <w:szCs w:val="24"/>
              </w:rPr>
              <w:t>gree</w:t>
            </w:r>
          </w:p>
        </w:tc>
      </w:tr>
      <w:tr w:rsidR="00AD565E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AD565E" w:rsidRPr="00E2251D" w:rsidRDefault="00AD565E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6" w:type="dxa"/>
            <w:gridSpan w:val="5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AD565E" w:rsidRPr="00E2251D" w:rsidRDefault="00AD565E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AD565E" w:rsidRPr="00523994" w:rsidRDefault="00AD565E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99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AD565E" w:rsidRPr="00523994" w:rsidRDefault="00AD565E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9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AD565E" w:rsidRPr="00523994" w:rsidRDefault="00AD565E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9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E215F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6" w:type="dxa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CE215F" w:rsidRPr="00E2251D" w:rsidRDefault="00AD565E" w:rsidP="00523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Curriculum is based on needs of stakeholders</w:t>
            </w: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5F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6" w:type="dxa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CE215F" w:rsidRPr="00E2251D" w:rsidRDefault="00AD565E" w:rsidP="00523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 xml:space="preserve">Objectives and outcomes of course are well defined are clear to faculties and students. </w:t>
            </w: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5F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6" w:type="dxa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CE215F" w:rsidRPr="00E2251D" w:rsidRDefault="005336D1" w:rsidP="00523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Sufficient number of prescribed books are available in library.</w:t>
            </w: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5F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6" w:type="dxa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CE215F" w:rsidRPr="00E2251D" w:rsidRDefault="005336D1" w:rsidP="00523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The course Curriculum has a good balance between theory and application.</w:t>
            </w: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5F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6" w:type="dxa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CE215F" w:rsidRPr="00E2251D" w:rsidRDefault="005336D1" w:rsidP="00523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The course Curriculum</w:t>
            </w:r>
            <w:r w:rsidRPr="00E2251D">
              <w:rPr>
                <w:rFonts w:ascii="Times New Roman" w:hAnsi="Times New Roman"/>
                <w:sz w:val="24"/>
                <w:szCs w:val="24"/>
              </w:rPr>
              <w:t xml:space="preserve"> has made me interested in the subject area.</w:t>
            </w: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5F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6" w:type="dxa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CE215F" w:rsidRPr="00E2251D" w:rsidRDefault="005336D1" w:rsidP="00523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Infrastructure facilities such as faculty rooms, class rooms and reading rooms are available in the Department.</w:t>
            </w: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5F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6" w:type="dxa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CE215F" w:rsidRPr="00E2251D" w:rsidRDefault="00EE13B5" w:rsidP="00523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51D">
              <w:rPr>
                <w:rFonts w:ascii="Times New Roman" w:hAnsi="Times New Roman"/>
                <w:sz w:val="24"/>
                <w:szCs w:val="24"/>
              </w:rPr>
              <w:t>Ses</w:t>
            </w:r>
            <w:r w:rsidR="005336D1" w:rsidRPr="00E2251D">
              <w:rPr>
                <w:rFonts w:ascii="Times New Roman" w:hAnsi="Times New Roman"/>
                <w:sz w:val="24"/>
                <w:szCs w:val="24"/>
              </w:rPr>
              <w:t>si</w:t>
            </w:r>
            <w:r w:rsidRPr="00E2251D">
              <w:rPr>
                <w:rFonts w:ascii="Times New Roman" w:hAnsi="Times New Roman"/>
                <w:sz w:val="24"/>
                <w:szCs w:val="24"/>
              </w:rPr>
              <w:t>onals</w:t>
            </w:r>
            <w:proofErr w:type="spellEnd"/>
            <w:r w:rsidR="005336D1" w:rsidRPr="00E2251D">
              <w:rPr>
                <w:rFonts w:ascii="Times New Roman" w:hAnsi="Times New Roman"/>
                <w:sz w:val="24"/>
                <w:szCs w:val="24"/>
              </w:rPr>
              <w:t xml:space="preserve"> and External examinations</w:t>
            </w:r>
            <w:r w:rsidRPr="00E2251D">
              <w:rPr>
                <w:rFonts w:ascii="Times New Roman" w:hAnsi="Times New Roman"/>
                <w:sz w:val="24"/>
                <w:szCs w:val="24"/>
              </w:rPr>
              <w:t xml:space="preserve"> are conducted well in time with proper coverage of all units in the curriculum.</w:t>
            </w: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5F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6" w:type="dxa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CE215F" w:rsidRPr="00E2251D" w:rsidRDefault="00EE13B5" w:rsidP="00523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I have freedom of adopting ICT enabled techniques of teaching.</w:t>
            </w: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5F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6" w:type="dxa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CE215F" w:rsidRPr="00E2251D" w:rsidRDefault="00EE13B5" w:rsidP="00523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The environment in the Department is conducive for teaching and research.</w:t>
            </w: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5F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63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6" w:type="dxa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CE215F" w:rsidRPr="00E2251D" w:rsidRDefault="00EE13B5" w:rsidP="00523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 xml:space="preserve">The University provides adequate support and </w:t>
            </w:r>
            <w:r w:rsidR="00523994" w:rsidRPr="00E2251D">
              <w:rPr>
                <w:rFonts w:ascii="Times New Roman" w:hAnsi="Times New Roman"/>
                <w:sz w:val="24"/>
                <w:szCs w:val="24"/>
              </w:rPr>
              <w:t>funding to</w:t>
            </w:r>
            <w:r w:rsidRPr="00E2251D">
              <w:rPr>
                <w:rFonts w:ascii="Times New Roman" w:hAnsi="Times New Roman"/>
                <w:sz w:val="24"/>
                <w:szCs w:val="24"/>
              </w:rPr>
              <w:t xml:space="preserve"> faculty members for upgrading their skills and qualifications. </w:t>
            </w:r>
          </w:p>
        </w:tc>
        <w:tc>
          <w:tcPr>
            <w:tcW w:w="94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CE215F" w:rsidRPr="00E2251D" w:rsidRDefault="00CE215F" w:rsidP="00D03E37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CE215F" w:rsidRPr="00E2251D" w:rsidRDefault="00CE215F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540" w:rsidRPr="00712628" w:rsidTr="00FD1540">
        <w:tblPrEx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rHeight w:val="611"/>
          <w:tblCellSpacing w:w="0" w:type="dxa"/>
        </w:trPr>
        <w:tc>
          <w:tcPr>
            <w:tcW w:w="863" w:type="dxa"/>
            <w:gridSpan w:val="2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D1540" w:rsidRPr="00E2251D" w:rsidRDefault="00FD1540" w:rsidP="00D03E37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D1540" w:rsidRPr="00E2251D" w:rsidRDefault="00FD1540" w:rsidP="003C3EFE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D1540" w:rsidRPr="00E2251D" w:rsidRDefault="00FD1540" w:rsidP="00FD1540">
            <w:pPr>
              <w:spacing w:after="0" w:line="240" w:lineRule="auto"/>
              <w:ind w:hanging="71"/>
              <w:rPr>
                <w:rFonts w:ascii="Times New Roman" w:hAnsi="Times New Roman"/>
                <w:sz w:val="24"/>
                <w:szCs w:val="24"/>
              </w:rPr>
            </w:pPr>
            <w:r w:rsidRPr="00E2251D">
              <w:rPr>
                <w:rFonts w:ascii="Times New Roman" w:hAnsi="Times New Roman"/>
                <w:sz w:val="24"/>
                <w:szCs w:val="24"/>
              </w:rPr>
              <w:t xml:space="preserve">Any other Suggestions: </w:t>
            </w:r>
            <w:bookmarkStart w:id="0" w:name="_GoBack"/>
            <w:bookmarkEnd w:id="0"/>
          </w:p>
        </w:tc>
      </w:tr>
    </w:tbl>
    <w:p w:rsidR="003C7E93" w:rsidRDefault="003C7E93" w:rsidP="00F23E6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Cs w:val="20"/>
        </w:rPr>
      </w:pPr>
    </w:p>
    <w:sectPr w:rsidR="003C7E93" w:rsidSect="00EB35C9">
      <w:pgSz w:w="11909" w:h="16834" w:code="9"/>
      <w:pgMar w:top="547" w:right="720" w:bottom="547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B510B"/>
    <w:multiLevelType w:val="hybridMultilevel"/>
    <w:tmpl w:val="4BB6FA60"/>
    <w:lvl w:ilvl="0" w:tplc="AC641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18AC"/>
    <w:multiLevelType w:val="hybridMultilevel"/>
    <w:tmpl w:val="D564D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30434"/>
    <w:multiLevelType w:val="hybridMultilevel"/>
    <w:tmpl w:val="B30A3416"/>
    <w:lvl w:ilvl="0" w:tplc="5B4E177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7BCF7D0E"/>
    <w:multiLevelType w:val="hybridMultilevel"/>
    <w:tmpl w:val="5A947134"/>
    <w:lvl w:ilvl="0" w:tplc="5AC0E6EA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6C"/>
    <w:rsid w:val="0002334F"/>
    <w:rsid w:val="000476FD"/>
    <w:rsid w:val="00055614"/>
    <w:rsid w:val="00080F3C"/>
    <w:rsid w:val="000A78DC"/>
    <w:rsid w:val="000E3FA3"/>
    <w:rsid w:val="00120BAE"/>
    <w:rsid w:val="00126FE1"/>
    <w:rsid w:val="00136C1F"/>
    <w:rsid w:val="001431D9"/>
    <w:rsid w:val="001A577D"/>
    <w:rsid w:val="001A634A"/>
    <w:rsid w:val="001C6E16"/>
    <w:rsid w:val="001D7337"/>
    <w:rsid w:val="001F4E82"/>
    <w:rsid w:val="001F79EE"/>
    <w:rsid w:val="00213ABB"/>
    <w:rsid w:val="00236D6C"/>
    <w:rsid w:val="00242E0A"/>
    <w:rsid w:val="0025688B"/>
    <w:rsid w:val="00283D96"/>
    <w:rsid w:val="00293EEC"/>
    <w:rsid w:val="00297D6D"/>
    <w:rsid w:val="002D3C0A"/>
    <w:rsid w:val="002D63A8"/>
    <w:rsid w:val="002E2303"/>
    <w:rsid w:val="00304D37"/>
    <w:rsid w:val="00313CD1"/>
    <w:rsid w:val="00320337"/>
    <w:rsid w:val="00360C31"/>
    <w:rsid w:val="003927A2"/>
    <w:rsid w:val="003C7E93"/>
    <w:rsid w:val="003D4902"/>
    <w:rsid w:val="003E0B80"/>
    <w:rsid w:val="003E5879"/>
    <w:rsid w:val="004401FC"/>
    <w:rsid w:val="00452C0B"/>
    <w:rsid w:val="004D33B8"/>
    <w:rsid w:val="004E01CE"/>
    <w:rsid w:val="004E4329"/>
    <w:rsid w:val="004F071A"/>
    <w:rsid w:val="004F2C58"/>
    <w:rsid w:val="00523994"/>
    <w:rsid w:val="005336D1"/>
    <w:rsid w:val="005376D3"/>
    <w:rsid w:val="0053791A"/>
    <w:rsid w:val="00592070"/>
    <w:rsid w:val="005D4F64"/>
    <w:rsid w:val="00607388"/>
    <w:rsid w:val="00610F1F"/>
    <w:rsid w:val="006219F9"/>
    <w:rsid w:val="00635508"/>
    <w:rsid w:val="0064486C"/>
    <w:rsid w:val="006911BE"/>
    <w:rsid w:val="006E6845"/>
    <w:rsid w:val="007137EA"/>
    <w:rsid w:val="00737A38"/>
    <w:rsid w:val="00737EC8"/>
    <w:rsid w:val="0078714E"/>
    <w:rsid w:val="00810DEB"/>
    <w:rsid w:val="008248D1"/>
    <w:rsid w:val="008503BB"/>
    <w:rsid w:val="00854CA5"/>
    <w:rsid w:val="008A7A0C"/>
    <w:rsid w:val="008E2A66"/>
    <w:rsid w:val="008F0C78"/>
    <w:rsid w:val="009178D2"/>
    <w:rsid w:val="00923C3F"/>
    <w:rsid w:val="0094464F"/>
    <w:rsid w:val="00950264"/>
    <w:rsid w:val="0096032C"/>
    <w:rsid w:val="009937FE"/>
    <w:rsid w:val="009C7DE2"/>
    <w:rsid w:val="009D73AA"/>
    <w:rsid w:val="00A2559A"/>
    <w:rsid w:val="00A616AB"/>
    <w:rsid w:val="00A82405"/>
    <w:rsid w:val="00A847C3"/>
    <w:rsid w:val="00AA62D0"/>
    <w:rsid w:val="00AD565E"/>
    <w:rsid w:val="00AD71A1"/>
    <w:rsid w:val="00AF494E"/>
    <w:rsid w:val="00B04F02"/>
    <w:rsid w:val="00B12C13"/>
    <w:rsid w:val="00B17BC6"/>
    <w:rsid w:val="00B316E2"/>
    <w:rsid w:val="00B4506D"/>
    <w:rsid w:val="00B50C2C"/>
    <w:rsid w:val="00B64761"/>
    <w:rsid w:val="00BD69FD"/>
    <w:rsid w:val="00C04078"/>
    <w:rsid w:val="00C22C34"/>
    <w:rsid w:val="00C560D9"/>
    <w:rsid w:val="00C64499"/>
    <w:rsid w:val="00CE215F"/>
    <w:rsid w:val="00CE682C"/>
    <w:rsid w:val="00CF0B2A"/>
    <w:rsid w:val="00D03E37"/>
    <w:rsid w:val="00D44281"/>
    <w:rsid w:val="00D55AFC"/>
    <w:rsid w:val="00D57291"/>
    <w:rsid w:val="00D708C9"/>
    <w:rsid w:val="00D77B5A"/>
    <w:rsid w:val="00D813B2"/>
    <w:rsid w:val="00E2251D"/>
    <w:rsid w:val="00E400BE"/>
    <w:rsid w:val="00EB34AC"/>
    <w:rsid w:val="00EB35C9"/>
    <w:rsid w:val="00ED76CB"/>
    <w:rsid w:val="00EE13B5"/>
    <w:rsid w:val="00F23E68"/>
    <w:rsid w:val="00F447DD"/>
    <w:rsid w:val="00F45102"/>
    <w:rsid w:val="00F72E6E"/>
    <w:rsid w:val="00FA6DAF"/>
    <w:rsid w:val="00FB08B0"/>
    <w:rsid w:val="00FC11DA"/>
    <w:rsid w:val="00FD1540"/>
    <w:rsid w:val="00FD25F7"/>
    <w:rsid w:val="00FD72C1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A43AA-3C68-4FBE-A71E-939FD9DF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A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34A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EB34AC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55614"/>
    <w:rPr>
      <w:b/>
      <w:bCs/>
    </w:rPr>
  </w:style>
  <w:style w:type="paragraph" w:styleId="NoSpacing">
    <w:name w:val="No Spacing"/>
    <w:uiPriority w:val="1"/>
    <w:qFormat/>
    <w:rsid w:val="009178D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83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361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5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3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9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15" w:color="D2D2D2"/>
                                                    <w:bottom w:val="single" w:sz="6" w:space="15" w:color="AFAFAF"/>
                                                    <w:right w:val="single" w:sz="6" w:space="15" w:color="D2D2D2"/>
                                                  </w:divBdr>
                                                  <w:divsChild>
                                                    <w:div w:id="1527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7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9166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10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5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96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 karma</dc:creator>
  <cp:keywords/>
  <cp:lastModifiedBy>haider</cp:lastModifiedBy>
  <cp:revision>10</cp:revision>
  <cp:lastPrinted>2015-08-12T06:43:00Z</cp:lastPrinted>
  <dcterms:created xsi:type="dcterms:W3CDTF">2018-10-18T06:42:00Z</dcterms:created>
  <dcterms:modified xsi:type="dcterms:W3CDTF">2018-10-18T07:43:00Z</dcterms:modified>
</cp:coreProperties>
</file>